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0EC6" w14:textId="77777777" w:rsidR="00E414B5" w:rsidRDefault="00E414B5" w:rsidP="00E414B5">
      <w:pPr>
        <w:pStyle w:val="Title"/>
      </w:pPr>
      <w:r>
        <w:t>A</w:t>
      </w:r>
      <w:r w:rsidR="004975C7">
        <w:t>s</w:t>
      </w:r>
      <w:r>
        <w:t xml:space="preserve"> level - Computer Science </w:t>
      </w:r>
      <w:r w:rsidR="00494BA0">
        <w:t>Bridging Work</w:t>
      </w:r>
    </w:p>
    <w:p w14:paraId="0F2F0EC7" w14:textId="77777777" w:rsidR="00E414B5" w:rsidRDefault="00E414B5" w:rsidP="00E414B5">
      <w:pPr>
        <w:pStyle w:val="Heading1"/>
        <w:spacing w:before="0"/>
        <w:rPr>
          <w:sz w:val="22"/>
          <w:szCs w:val="24"/>
        </w:rPr>
      </w:pPr>
    </w:p>
    <w:p w14:paraId="0F2F0EC8" w14:textId="00D34C6B" w:rsidR="00E414B5" w:rsidRPr="00E9328C" w:rsidRDefault="004146AD" w:rsidP="00E414B5">
      <w:pPr>
        <w:pStyle w:val="Heading1"/>
        <w:spacing w:before="0"/>
        <w:rPr>
          <w:sz w:val="22"/>
          <w:szCs w:val="24"/>
        </w:rPr>
      </w:pPr>
      <w:r>
        <w:rPr>
          <w:sz w:val="22"/>
          <w:szCs w:val="24"/>
        </w:rPr>
        <w:t>Week 1-</w:t>
      </w:r>
      <w:r w:rsidR="00E414B5" w:rsidRPr="00E9328C">
        <w:rPr>
          <w:sz w:val="22"/>
          <w:szCs w:val="24"/>
        </w:rPr>
        <w:t>Task 1 - Research: The components of a desktop PC</w:t>
      </w:r>
    </w:p>
    <w:p w14:paraId="26B352D3" w14:textId="77777777" w:rsidR="0048562C" w:rsidRDefault="00E414B5" w:rsidP="0048562C">
      <w:pPr>
        <w:spacing w:after="0"/>
        <w:rPr>
          <w:szCs w:val="24"/>
        </w:rPr>
      </w:pPr>
      <w:r w:rsidRPr="00E9328C">
        <w:rPr>
          <w:szCs w:val="24"/>
        </w:rPr>
        <w:t>Expected time commitment: 2 hours</w:t>
      </w:r>
      <w:r w:rsidR="0048562C" w:rsidRPr="0048562C">
        <w:rPr>
          <w:szCs w:val="24"/>
        </w:rPr>
        <w:t xml:space="preserve"> </w:t>
      </w:r>
    </w:p>
    <w:p w14:paraId="492199FD" w14:textId="1C092A95" w:rsidR="0048562C" w:rsidRPr="00E9328C" w:rsidRDefault="0048562C" w:rsidP="0048562C">
      <w:pPr>
        <w:spacing w:after="0"/>
        <w:rPr>
          <w:szCs w:val="24"/>
        </w:rPr>
      </w:pPr>
      <w:r w:rsidRPr="00E9328C">
        <w:rPr>
          <w:szCs w:val="24"/>
        </w:rPr>
        <w:t>Evidence: Poster</w:t>
      </w:r>
    </w:p>
    <w:p w14:paraId="0F2F0ECB" w14:textId="77777777" w:rsidR="00E414B5" w:rsidRPr="00E9328C" w:rsidRDefault="00E414B5" w:rsidP="00E414B5">
      <w:pPr>
        <w:spacing w:after="0"/>
        <w:rPr>
          <w:szCs w:val="24"/>
        </w:rPr>
      </w:pPr>
    </w:p>
    <w:p w14:paraId="0F2F0ECC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List all the internal (</w:t>
      </w:r>
      <w:proofErr w:type="spellStart"/>
      <w:proofErr w:type="gramStart"/>
      <w:r w:rsidRPr="00E9328C">
        <w:rPr>
          <w:szCs w:val="24"/>
        </w:rPr>
        <w:t>eg</w:t>
      </w:r>
      <w:proofErr w:type="spellEnd"/>
      <w:r w:rsidRPr="00E9328C">
        <w:rPr>
          <w:szCs w:val="24"/>
        </w:rPr>
        <w:t>;</w:t>
      </w:r>
      <w:proofErr w:type="gramEnd"/>
      <w:r w:rsidRPr="00E9328C">
        <w:rPr>
          <w:szCs w:val="24"/>
        </w:rPr>
        <w:t xml:space="preserve"> motherboard) and external (</w:t>
      </w:r>
      <w:proofErr w:type="spellStart"/>
      <w:r w:rsidRPr="00E9328C">
        <w:rPr>
          <w:szCs w:val="24"/>
        </w:rPr>
        <w:t>eg</w:t>
      </w:r>
      <w:proofErr w:type="spellEnd"/>
      <w:r w:rsidRPr="00E9328C">
        <w:rPr>
          <w:szCs w:val="24"/>
        </w:rPr>
        <w:t>; monitor) components you will need to run a desktop PC. Include descriptions of the function and an image of each component. A3 looks better and you can fit more on.</w:t>
      </w:r>
    </w:p>
    <w:p w14:paraId="0F2F0ECD" w14:textId="77777777" w:rsidR="00E414B5" w:rsidRPr="00E9328C" w:rsidRDefault="00E414B5" w:rsidP="00E414B5">
      <w:pPr>
        <w:pBdr>
          <w:bottom w:val="single" w:sz="6" w:space="1" w:color="auto"/>
        </w:pBdr>
        <w:spacing w:after="0"/>
        <w:rPr>
          <w:szCs w:val="24"/>
        </w:rPr>
      </w:pPr>
    </w:p>
    <w:p w14:paraId="0F2F0ECE" w14:textId="77777777" w:rsidR="00E414B5" w:rsidRPr="00E9328C" w:rsidRDefault="00E414B5" w:rsidP="00E414B5">
      <w:pPr>
        <w:spacing w:after="0"/>
        <w:rPr>
          <w:szCs w:val="24"/>
        </w:rPr>
      </w:pPr>
    </w:p>
    <w:p w14:paraId="0F2F0ECF" w14:textId="1EEB10FC" w:rsidR="00E414B5" w:rsidRPr="00E9328C" w:rsidRDefault="004146AD" w:rsidP="00E414B5">
      <w:pPr>
        <w:pStyle w:val="Heading1"/>
        <w:spacing w:before="0"/>
        <w:rPr>
          <w:sz w:val="22"/>
          <w:szCs w:val="24"/>
        </w:rPr>
      </w:pPr>
      <w:r>
        <w:rPr>
          <w:sz w:val="22"/>
          <w:szCs w:val="24"/>
        </w:rPr>
        <w:t>Week 2-</w:t>
      </w:r>
      <w:r w:rsidR="00E414B5" w:rsidRPr="00E9328C">
        <w:rPr>
          <w:sz w:val="22"/>
          <w:szCs w:val="24"/>
        </w:rPr>
        <w:t>Task 2 - Skills: Programing Basics</w:t>
      </w:r>
    </w:p>
    <w:p w14:paraId="375B0128" w14:textId="77777777" w:rsidR="0048562C" w:rsidRPr="00E9328C" w:rsidRDefault="0048562C" w:rsidP="0048562C">
      <w:pPr>
        <w:spacing w:after="0"/>
        <w:rPr>
          <w:szCs w:val="24"/>
        </w:rPr>
      </w:pPr>
      <w:r w:rsidRPr="00E9328C">
        <w:rPr>
          <w:szCs w:val="24"/>
        </w:rPr>
        <w:t>Expected time commitment: 5 hours</w:t>
      </w:r>
    </w:p>
    <w:p w14:paraId="0F2F0ED0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Evidence: Print screen evidence of attempted exercises.</w:t>
      </w:r>
    </w:p>
    <w:p w14:paraId="0F2F0ED2" w14:textId="77777777" w:rsidR="00E414B5" w:rsidRPr="00E9328C" w:rsidRDefault="00E414B5" w:rsidP="00E414B5">
      <w:pPr>
        <w:spacing w:after="0"/>
        <w:rPr>
          <w:szCs w:val="24"/>
        </w:rPr>
      </w:pPr>
    </w:p>
    <w:p w14:paraId="0F2F0ED3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 xml:space="preserve">Complete the “Learn the Basics” python tutorials for the interactive website below. Read the theory, run the code, alter the code and re run it, then try the exercises. </w:t>
      </w:r>
    </w:p>
    <w:p w14:paraId="0F2F0ED4" w14:textId="77777777" w:rsidR="00E414B5" w:rsidRPr="00E9328C" w:rsidRDefault="00E414B5" w:rsidP="00E414B5">
      <w:pPr>
        <w:spacing w:after="0"/>
        <w:rPr>
          <w:szCs w:val="24"/>
        </w:rPr>
      </w:pPr>
    </w:p>
    <w:p w14:paraId="0F2F0ED5" w14:textId="77777777" w:rsidR="00E414B5" w:rsidRPr="00E9328C" w:rsidRDefault="00663233" w:rsidP="00E414B5">
      <w:pPr>
        <w:spacing w:after="0"/>
        <w:rPr>
          <w:szCs w:val="24"/>
        </w:rPr>
      </w:pPr>
      <w:hyperlink r:id="rId10" w:history="1">
        <w:r w:rsidR="00E414B5" w:rsidRPr="00E9328C">
          <w:rPr>
            <w:rStyle w:val="Hyperlink"/>
            <w:szCs w:val="24"/>
          </w:rPr>
          <w:t>https://www.learnpython.org/</w:t>
        </w:r>
      </w:hyperlink>
      <w:r w:rsidR="00E414B5" w:rsidRPr="00E9328C">
        <w:rPr>
          <w:szCs w:val="24"/>
        </w:rPr>
        <w:t xml:space="preserve">   </w:t>
      </w:r>
    </w:p>
    <w:p w14:paraId="0F2F0ED6" w14:textId="77777777" w:rsidR="00E414B5" w:rsidRPr="00E9328C" w:rsidRDefault="00E414B5" w:rsidP="00E414B5">
      <w:pPr>
        <w:spacing w:after="0"/>
        <w:rPr>
          <w:szCs w:val="24"/>
        </w:rPr>
      </w:pPr>
    </w:p>
    <w:p w14:paraId="0F2F0ED7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Learn the Basics</w:t>
      </w:r>
    </w:p>
    <w:p w14:paraId="0F2F0ED8" w14:textId="77777777" w:rsidR="00E414B5" w:rsidRDefault="00E414B5" w:rsidP="00E414B5">
      <w:pPr>
        <w:spacing w:after="0"/>
        <w:rPr>
          <w:szCs w:val="24"/>
        </w:rPr>
        <w:sectPr w:rsidR="00E414B5" w:rsidSect="00E932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2F0ED9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Hello, World!</w:t>
      </w:r>
    </w:p>
    <w:p w14:paraId="0F2F0EDA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Variables and Types</w:t>
      </w:r>
    </w:p>
    <w:p w14:paraId="0F2F0EDB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Lists</w:t>
      </w:r>
    </w:p>
    <w:p w14:paraId="0F2F0EDC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Basic Operators</w:t>
      </w:r>
    </w:p>
    <w:p w14:paraId="0F2F0EDD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String Formatting</w:t>
      </w:r>
    </w:p>
    <w:p w14:paraId="0F2F0EDE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Basic String Operations</w:t>
      </w:r>
    </w:p>
    <w:p w14:paraId="0F2F0EDF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Conditions</w:t>
      </w:r>
    </w:p>
    <w:p w14:paraId="0F2F0EE0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Loops</w:t>
      </w:r>
    </w:p>
    <w:p w14:paraId="0F2F0EE1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Functions</w:t>
      </w:r>
    </w:p>
    <w:p w14:paraId="0F2F0EE2" w14:textId="77777777" w:rsidR="00E414B5" w:rsidRDefault="00E414B5" w:rsidP="00E414B5">
      <w:pPr>
        <w:pBdr>
          <w:bottom w:val="single" w:sz="6" w:space="1" w:color="auto"/>
        </w:pBdr>
        <w:spacing w:after="0"/>
        <w:rPr>
          <w:szCs w:val="24"/>
        </w:rPr>
        <w:sectPr w:rsidR="00E414B5" w:rsidSect="00E932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F2F0EE3" w14:textId="77777777" w:rsidR="00E414B5" w:rsidRDefault="00E414B5" w:rsidP="00E414B5">
      <w:pPr>
        <w:pBdr>
          <w:bottom w:val="single" w:sz="6" w:space="1" w:color="auto"/>
        </w:pBdr>
        <w:spacing w:after="0"/>
        <w:rPr>
          <w:szCs w:val="24"/>
        </w:rPr>
      </w:pPr>
    </w:p>
    <w:p w14:paraId="0F2F0EE4" w14:textId="77777777" w:rsidR="00E414B5" w:rsidRPr="00E9328C" w:rsidRDefault="00E414B5" w:rsidP="00E414B5">
      <w:pPr>
        <w:spacing w:after="0"/>
        <w:rPr>
          <w:szCs w:val="24"/>
        </w:rPr>
      </w:pPr>
    </w:p>
    <w:p w14:paraId="0F2F0EE5" w14:textId="4791DA18" w:rsidR="00E414B5" w:rsidRPr="00E9328C" w:rsidRDefault="004146AD" w:rsidP="00E414B5">
      <w:pPr>
        <w:pStyle w:val="Heading1"/>
        <w:spacing w:before="0"/>
        <w:rPr>
          <w:sz w:val="22"/>
          <w:szCs w:val="24"/>
        </w:rPr>
      </w:pPr>
      <w:r>
        <w:rPr>
          <w:sz w:val="22"/>
          <w:szCs w:val="24"/>
        </w:rPr>
        <w:t>Week 3-</w:t>
      </w:r>
      <w:r w:rsidR="00E414B5" w:rsidRPr="00E9328C">
        <w:rPr>
          <w:sz w:val="22"/>
          <w:szCs w:val="24"/>
        </w:rPr>
        <w:t>Task 3: Critical Views</w:t>
      </w:r>
    </w:p>
    <w:p w14:paraId="0F2F0EE6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Expected time commitment: 2 hours</w:t>
      </w:r>
    </w:p>
    <w:p w14:paraId="0F2F0EE7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Evidence: Report the length of a single A4 side</w:t>
      </w:r>
    </w:p>
    <w:p w14:paraId="0F2F0EE8" w14:textId="77777777" w:rsidR="00E414B5" w:rsidRPr="00E9328C" w:rsidRDefault="00E414B5" w:rsidP="00E414B5">
      <w:pPr>
        <w:spacing w:after="0"/>
        <w:rPr>
          <w:szCs w:val="24"/>
        </w:rPr>
      </w:pPr>
    </w:p>
    <w:p w14:paraId="0F2F0EE9" w14:textId="77777777"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Answer the three questions listed below. This requires critical thinking – this means to see things from different perspectives and to evaluate good and bad aspects. Can you do this and link ideas together.</w:t>
      </w:r>
    </w:p>
    <w:p w14:paraId="0F2F0EEA" w14:textId="77777777" w:rsidR="00E414B5" w:rsidRPr="00E9328C" w:rsidRDefault="00E414B5" w:rsidP="00E414B5">
      <w:pPr>
        <w:spacing w:after="0"/>
        <w:rPr>
          <w:szCs w:val="24"/>
        </w:rPr>
      </w:pPr>
    </w:p>
    <w:p w14:paraId="0F2F0EEB" w14:textId="77777777" w:rsidR="00E414B5" w:rsidRPr="00E9328C" w:rsidRDefault="00E414B5" w:rsidP="00E414B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9328C">
        <w:rPr>
          <w:b/>
          <w:szCs w:val="24"/>
        </w:rPr>
        <w:t>What is computer science?</w:t>
      </w:r>
    </w:p>
    <w:p w14:paraId="0F2F0EEC" w14:textId="77777777" w:rsidR="00E414B5" w:rsidRPr="00E9328C" w:rsidRDefault="00E414B5" w:rsidP="00E414B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9328C">
        <w:rPr>
          <w:b/>
          <w:szCs w:val="24"/>
        </w:rPr>
        <w:t>Why is computer science important to society?</w:t>
      </w:r>
    </w:p>
    <w:p w14:paraId="0F2F0EED" w14:textId="77777777" w:rsidR="00E414B5" w:rsidRPr="00E9328C" w:rsidRDefault="00E414B5" w:rsidP="00E414B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9328C">
        <w:rPr>
          <w:b/>
          <w:szCs w:val="24"/>
        </w:rPr>
        <w:t>Why do you wish to study Computer Science?</w:t>
      </w:r>
    </w:p>
    <w:p w14:paraId="0F2F0EEE" w14:textId="77777777" w:rsidR="00E414B5" w:rsidRPr="00E9328C" w:rsidRDefault="00E414B5" w:rsidP="00E414B5">
      <w:pPr>
        <w:pBdr>
          <w:bottom w:val="single" w:sz="6" w:space="1" w:color="auto"/>
        </w:pBdr>
        <w:spacing w:after="0"/>
        <w:rPr>
          <w:szCs w:val="24"/>
        </w:rPr>
      </w:pPr>
    </w:p>
    <w:p w14:paraId="0F2F0EEF" w14:textId="77777777" w:rsidR="00E414B5" w:rsidRPr="00E9328C" w:rsidRDefault="00E414B5" w:rsidP="00E414B5">
      <w:pPr>
        <w:spacing w:after="0"/>
        <w:rPr>
          <w:szCs w:val="24"/>
        </w:rPr>
      </w:pPr>
    </w:p>
    <w:p w14:paraId="0F2F0EF0" w14:textId="7344A6AE" w:rsidR="00E414B5" w:rsidRDefault="00E414B5" w:rsidP="00494BA0">
      <w:pPr>
        <w:pBdr>
          <w:bottom w:val="single" w:sz="4" w:space="1" w:color="auto"/>
        </w:pBd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</w:pPr>
      <w:r w:rsidRPr="00E9328C"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F2F0EFB" wp14:editId="0F2F0EFC">
            <wp:simplePos x="0" y="0"/>
            <wp:positionH relativeFrom="column">
              <wp:posOffset>5232400</wp:posOffset>
            </wp:positionH>
            <wp:positionV relativeFrom="paragraph">
              <wp:posOffset>0</wp:posOffset>
            </wp:positionV>
            <wp:extent cx="1084580" cy="1501140"/>
            <wp:effectExtent l="0" t="0" r="1270" b="3810"/>
            <wp:wrapSquare wrapText="bothSides"/>
            <wp:docPr id="3" name="Picture 3" descr="https://upload.wikimedia.org/wikipedia/en/c/c1/The_Matrix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c/c1/The_Matrix_Pos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AD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Week 4-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Task 4: S</w:t>
      </w:r>
      <w:r w:rsidRPr="00E9328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uper curricular</w:t>
      </w:r>
    </w:p>
    <w:p w14:paraId="0F2F0EF1" w14:textId="0B45F812" w:rsidR="00E414B5" w:rsidRPr="00E9328C" w:rsidRDefault="00E414B5" w:rsidP="00494BA0">
      <w:pPr>
        <w:pBdr>
          <w:bottom w:val="single" w:sz="4" w:space="1" w:color="auto"/>
        </w:pBdr>
        <w:spacing w:after="0"/>
        <w:rPr>
          <w:szCs w:val="24"/>
        </w:rPr>
      </w:pPr>
      <w:r w:rsidRPr="00E9328C">
        <w:rPr>
          <w:szCs w:val="24"/>
        </w:rPr>
        <w:t>Expected time commitment: 1</w:t>
      </w:r>
      <w:r w:rsidR="0048562C">
        <w:rPr>
          <w:szCs w:val="24"/>
        </w:rPr>
        <w:t>40</w:t>
      </w:r>
      <w:r w:rsidRPr="00E9328C">
        <w:rPr>
          <w:szCs w:val="24"/>
        </w:rPr>
        <w:t xml:space="preserve"> minutes</w:t>
      </w:r>
    </w:p>
    <w:p w14:paraId="0F2F0EF2" w14:textId="50E41FC6" w:rsidR="00E414B5" w:rsidRPr="00E9328C" w:rsidRDefault="00E414B5" w:rsidP="00494BA0">
      <w:pPr>
        <w:pBdr>
          <w:bottom w:val="single" w:sz="4" w:space="1" w:color="auto"/>
        </w:pBdr>
        <w:spacing w:after="0"/>
        <w:rPr>
          <w:szCs w:val="24"/>
        </w:rPr>
      </w:pPr>
      <w:r w:rsidRPr="00E9328C">
        <w:rPr>
          <w:szCs w:val="24"/>
        </w:rPr>
        <w:t xml:space="preserve">Evidence: </w:t>
      </w:r>
      <w:r>
        <w:rPr>
          <w:szCs w:val="24"/>
        </w:rPr>
        <w:t>provoking thoughts</w:t>
      </w:r>
      <w:r w:rsidR="004146AD">
        <w:rPr>
          <w:szCs w:val="24"/>
        </w:rPr>
        <w:t xml:space="preserve"> expressed on Word/PPT</w:t>
      </w:r>
    </w:p>
    <w:p w14:paraId="0F2F0EF3" w14:textId="77777777" w:rsidR="00E414B5" w:rsidRPr="00E9328C" w:rsidRDefault="00E414B5" w:rsidP="00494BA0">
      <w:pPr>
        <w:pBdr>
          <w:bottom w:val="single" w:sz="4" w:space="1" w:color="auto"/>
        </w:pBdr>
        <w:spacing w:after="0"/>
        <w:rPr>
          <w:szCs w:val="24"/>
        </w:rPr>
      </w:pPr>
    </w:p>
    <w:p w14:paraId="0F2F0EF4" w14:textId="77777777" w:rsidR="00494BA0" w:rsidRDefault="00E414B5" w:rsidP="00494BA0">
      <w:pPr>
        <w:pBdr>
          <w:bottom w:val="single" w:sz="4" w:space="1" w:color="auto"/>
        </w:pBdr>
        <w:spacing w:after="0"/>
        <w:rPr>
          <w:szCs w:val="24"/>
        </w:rPr>
      </w:pPr>
      <w:r w:rsidRPr="00E9328C">
        <w:rPr>
          <w:szCs w:val="24"/>
        </w:rPr>
        <w:t>Watch</w:t>
      </w:r>
      <w:r>
        <w:rPr>
          <w:szCs w:val="24"/>
        </w:rPr>
        <w:t xml:space="preserve"> the motion picture</w:t>
      </w:r>
      <w:r w:rsidRPr="00E9328C">
        <w:rPr>
          <w:szCs w:val="24"/>
        </w:rPr>
        <w:t xml:space="preserve"> “The Matrix”</w:t>
      </w:r>
      <w:r>
        <w:rPr>
          <w:szCs w:val="24"/>
        </w:rPr>
        <w:t xml:space="preserve">. </w:t>
      </w:r>
      <w:r w:rsidRPr="00E9328C">
        <w:rPr>
          <w:szCs w:val="24"/>
        </w:rPr>
        <w:t>Think about all the aspects of this movie that relates to computer science.</w:t>
      </w:r>
    </w:p>
    <w:p w14:paraId="0F2F0EF5" w14:textId="2F674739" w:rsidR="00494BA0" w:rsidRDefault="00494BA0" w:rsidP="00494BA0">
      <w:pPr>
        <w:pBdr>
          <w:bottom w:val="single" w:sz="4" w:space="1" w:color="auto"/>
        </w:pBdr>
      </w:pPr>
    </w:p>
    <w:p w14:paraId="282431DF" w14:textId="0F99FB87" w:rsidR="0048562C" w:rsidRDefault="0048562C" w:rsidP="00494BA0">
      <w:pPr>
        <w:pBdr>
          <w:bottom w:val="single" w:sz="4" w:space="1" w:color="auto"/>
        </w:pBdr>
      </w:pPr>
    </w:p>
    <w:p w14:paraId="21531069" w14:textId="77777777" w:rsidR="0048562C" w:rsidRDefault="0048562C" w:rsidP="00494BA0">
      <w:pPr>
        <w:pBdr>
          <w:bottom w:val="single" w:sz="4" w:space="1" w:color="auto"/>
        </w:pBdr>
      </w:pPr>
    </w:p>
    <w:p w14:paraId="0F2F0EF6" w14:textId="3CB150D5" w:rsidR="00494BA0" w:rsidRPr="00494BA0" w:rsidRDefault="004146AD" w:rsidP="00494BA0">
      <w:pPr>
        <w:pBdr>
          <w:bottom w:val="single" w:sz="4" w:space="1" w:color="auto"/>
        </w:pBd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Week 5-</w:t>
      </w:r>
      <w:r w:rsidR="00494BA0" w:rsidRPr="00494BA0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Task 5:</w:t>
      </w:r>
      <w:r w:rsidR="00494BA0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 xml:space="preserve">  </w:t>
      </w:r>
      <w:r w:rsidR="00494BA0" w:rsidRPr="00494BA0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Java</w:t>
      </w:r>
    </w:p>
    <w:p w14:paraId="0F2F0EF7" w14:textId="77777777" w:rsidR="000B7A3D" w:rsidRDefault="000B7A3D" w:rsidP="000B7A3D">
      <w:pPr>
        <w:pStyle w:val="ListParagraph"/>
        <w:spacing w:after="0"/>
        <w:rPr>
          <w:szCs w:val="24"/>
        </w:rPr>
      </w:pPr>
    </w:p>
    <w:p w14:paraId="0F2F0EF8" w14:textId="6FAAEF1C" w:rsidR="000B7A3D" w:rsidRDefault="000B7A3D" w:rsidP="004146AD">
      <w:pPr>
        <w:spacing w:after="0"/>
        <w:rPr>
          <w:szCs w:val="24"/>
        </w:rPr>
      </w:pPr>
      <w:r w:rsidRPr="004146AD">
        <w:rPr>
          <w:szCs w:val="24"/>
        </w:rPr>
        <w:t xml:space="preserve">Expected time commitment: </w:t>
      </w:r>
      <w:r w:rsidR="00972974">
        <w:rPr>
          <w:szCs w:val="24"/>
        </w:rPr>
        <w:t>3</w:t>
      </w:r>
      <w:r w:rsidRPr="004146AD">
        <w:rPr>
          <w:szCs w:val="24"/>
        </w:rPr>
        <w:t xml:space="preserve"> hours</w:t>
      </w:r>
    </w:p>
    <w:p w14:paraId="714BDC2E" w14:textId="0C90E404" w:rsidR="004146AD" w:rsidRPr="004146AD" w:rsidRDefault="004146AD" w:rsidP="004146AD">
      <w:pPr>
        <w:spacing w:after="0" w:line="240" w:lineRule="auto"/>
        <w:rPr>
          <w:rFonts w:eastAsia="Times New Roman"/>
          <w:color w:val="FF0000"/>
          <w:u w:val="single"/>
        </w:rPr>
      </w:pPr>
      <w:r w:rsidRPr="004146AD">
        <w:rPr>
          <w:szCs w:val="24"/>
        </w:rPr>
        <w:t xml:space="preserve">Evidence: </w:t>
      </w:r>
      <w:r w:rsidRPr="004146AD">
        <w:rPr>
          <w:rFonts w:hAnsi="Calibri"/>
          <w:color w:val="000000" w:themeColor="text1"/>
          <w:kern w:val="24"/>
        </w:rPr>
        <w:t xml:space="preserve">A presentation </w:t>
      </w:r>
      <w:r>
        <w:rPr>
          <w:rFonts w:hAnsi="Calibri"/>
          <w:color w:val="000000" w:themeColor="text1"/>
          <w:kern w:val="24"/>
        </w:rPr>
        <w:t xml:space="preserve">showing </w:t>
      </w:r>
      <w:r w:rsidRPr="004146AD">
        <w:rPr>
          <w:rFonts w:hAnsi="Calibri"/>
          <w:color w:val="000000" w:themeColor="text1"/>
          <w:kern w:val="24"/>
        </w:rPr>
        <w:t>the key skills that you have acquired</w:t>
      </w:r>
      <w:r>
        <w:rPr>
          <w:rFonts w:hAnsi="Calibri"/>
          <w:color w:val="000000" w:themeColor="text1"/>
          <w:kern w:val="24"/>
        </w:rPr>
        <w:t xml:space="preserve"> during the tutorials</w:t>
      </w:r>
      <w:r w:rsidRPr="004146AD">
        <w:rPr>
          <w:rFonts w:hAnsi="Calibri"/>
          <w:color w:val="000000" w:themeColor="text1"/>
          <w:kern w:val="24"/>
        </w:rPr>
        <w:t>.</w:t>
      </w:r>
    </w:p>
    <w:p w14:paraId="41114783" w14:textId="064AD5A3" w:rsidR="004146AD" w:rsidRPr="004146AD" w:rsidRDefault="004146AD" w:rsidP="004146AD">
      <w:pPr>
        <w:spacing w:after="0"/>
        <w:rPr>
          <w:szCs w:val="24"/>
        </w:rPr>
      </w:pPr>
    </w:p>
    <w:p w14:paraId="0F2F0EF9" w14:textId="2D9C879D" w:rsidR="00494BA0" w:rsidRPr="00494BA0" w:rsidRDefault="000B76E5" w:rsidP="000B7A3D">
      <w:pPr>
        <w:numPr>
          <w:ilvl w:val="0"/>
          <w:numId w:val="2"/>
        </w:numPr>
        <w:spacing w:after="0"/>
        <w:rPr>
          <w:szCs w:val="24"/>
        </w:rPr>
      </w:pPr>
      <w:r w:rsidRPr="00494BA0">
        <w:rPr>
          <w:szCs w:val="24"/>
        </w:rPr>
        <w:t xml:space="preserve">Java is one of the older programming languages developed by developed by Sun Microsystems and released in 1995. </w:t>
      </w:r>
      <w:r w:rsidR="00494BA0" w:rsidRPr="00494BA0">
        <w:rPr>
          <w:szCs w:val="24"/>
        </w:rPr>
        <w:t xml:space="preserve">Java runs on a variety of platforms, such as Windows, Mac OS, and the various versions of UNIX. We will begin by completing a range of tutorials on </w:t>
      </w:r>
      <w:proofErr w:type="spellStart"/>
      <w:r w:rsidR="00494BA0" w:rsidRPr="00494BA0">
        <w:rPr>
          <w:szCs w:val="24"/>
        </w:rPr>
        <w:t>codecademy</w:t>
      </w:r>
      <w:proofErr w:type="spellEnd"/>
      <w:r w:rsidR="00494BA0" w:rsidRPr="00494BA0">
        <w:rPr>
          <w:szCs w:val="24"/>
        </w:rPr>
        <w:t xml:space="preserve"> </w:t>
      </w:r>
      <w:proofErr w:type="gramStart"/>
      <w:r w:rsidR="00494BA0" w:rsidRPr="00494BA0">
        <w:rPr>
          <w:szCs w:val="24"/>
        </w:rPr>
        <w:t>in order to</w:t>
      </w:r>
      <w:proofErr w:type="gramEnd"/>
      <w:r w:rsidR="00494BA0" w:rsidRPr="00494BA0">
        <w:rPr>
          <w:szCs w:val="24"/>
        </w:rPr>
        <w:t xml:space="preserve"> gain some experience in the </w:t>
      </w:r>
      <w:r w:rsidR="004146AD">
        <w:rPr>
          <w:szCs w:val="24"/>
        </w:rPr>
        <w:t>J</w:t>
      </w:r>
      <w:r w:rsidR="00494BA0" w:rsidRPr="00494BA0">
        <w:rPr>
          <w:szCs w:val="24"/>
        </w:rPr>
        <w:t>ava programming language.</w:t>
      </w:r>
    </w:p>
    <w:p w14:paraId="0F2F0EFA" w14:textId="77777777" w:rsidR="00143987" w:rsidRDefault="000B7A3D" w:rsidP="00494BA0">
      <w:pPr>
        <w:spacing w:after="0"/>
      </w:pPr>
      <w:r w:rsidRPr="00494B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2F0EFD" wp14:editId="6789E72B">
                <wp:simplePos x="0" y="0"/>
                <wp:positionH relativeFrom="column">
                  <wp:posOffset>104775</wp:posOffset>
                </wp:positionH>
                <wp:positionV relativeFrom="paragraph">
                  <wp:posOffset>2823845</wp:posOffset>
                </wp:positionV>
                <wp:extent cx="6400800" cy="118173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81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7117" w14:textId="6E48F994" w:rsidR="00BB0D45" w:rsidRDefault="00BB0D45" w:rsidP="00494BA0">
                            <w:pPr>
                              <w:spacing w:after="0"/>
                              <w:ind w:left="720" w:hanging="360"/>
                            </w:pPr>
                            <w:r>
                              <w:t>HUNGRY FOR MORE?</w:t>
                            </w:r>
                            <w:r w:rsidR="00972974">
                              <w:t xml:space="preserve"> </w:t>
                            </w:r>
                            <w:proofErr w:type="gramStart"/>
                            <w:r w:rsidR="00972974">
                              <w:t>OF COURSE</w:t>
                            </w:r>
                            <w:proofErr w:type="gramEnd"/>
                            <w:r w:rsidR="00972974">
                              <w:t xml:space="preserve"> YOU ARE </w:t>
                            </w:r>
                            <w:r w:rsidR="0097297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F2F0F01" w14:textId="40771AC3" w:rsidR="00494BA0" w:rsidRPr="00494BA0" w:rsidRDefault="00494BA0" w:rsidP="00494BA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94BA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>Go through these tutorials for extra practice</w:t>
                            </w:r>
                            <w:r w:rsidR="0097297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>:</w:t>
                            </w:r>
                          </w:p>
                          <w:p w14:paraId="67EAA41F" w14:textId="2B888FD5" w:rsidR="00972974" w:rsidRPr="00972974" w:rsidRDefault="00972974" w:rsidP="0097297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16"/>
                              </w:rPr>
                            </w:pPr>
                            <w:r w:rsidRPr="00972974">
                              <w:rPr>
                                <w:rFonts w:asciiTheme="minorHAnsi" w:hAnsi="Calibri" w:cstheme="minorBidi"/>
                                <w:kern w:val="24"/>
                                <w:szCs w:val="40"/>
                              </w:rPr>
                              <w:t>http</w:t>
                            </w:r>
                            <w:hyperlink r:id="rId18" w:history="1">
                              <w:r w:rsidR="00494BA0" w:rsidRPr="00494BA0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40"/>
                                </w:rPr>
                                <w:t>://www.tutorialspoint.com/java</w:t>
                              </w:r>
                            </w:hyperlink>
                            <w:hyperlink r:id="rId19" w:history="1">
                              <w:r w:rsidR="00494BA0" w:rsidRPr="00494BA0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40"/>
                                </w:rPr>
                                <w:t>/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 xml:space="preserve"> </w:t>
                            </w:r>
                            <w:r w:rsidR="00494BA0" w:rsidRPr="00494BA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 xml:space="preserve"> </w:t>
                            </w:r>
                          </w:p>
                          <w:p w14:paraId="08C94289" w14:textId="45A2B0AA" w:rsidR="00972974" w:rsidRPr="0048562C" w:rsidRDefault="00972974" w:rsidP="00972974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94BA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>This tutorial gives a more detailed understanding of Java</w:t>
                            </w:r>
                          </w:p>
                          <w:p w14:paraId="0D604493" w14:textId="15B68608" w:rsidR="0048562C" w:rsidRPr="00494BA0" w:rsidRDefault="0048562C" w:rsidP="00972974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>Evidence via a learning log showing/explaining key learning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>printscreens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  <w:t xml:space="preserve"> +explanations)</w:t>
                            </w:r>
                          </w:p>
                          <w:p w14:paraId="0F2F0F03" w14:textId="2C0A3EFD" w:rsidR="00494BA0" w:rsidRDefault="00494BA0" w:rsidP="0097297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40"/>
                              </w:rPr>
                            </w:pPr>
                          </w:p>
                          <w:p w14:paraId="0F2F0F04" w14:textId="77777777" w:rsidR="00494BA0" w:rsidRPr="00494BA0" w:rsidRDefault="00494BA0" w:rsidP="00494B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0EFD" id="Rectangle 3" o:spid="_x0000_s1026" style="position:absolute;margin-left:8.25pt;margin-top:222.35pt;width:7in;height:9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" fillcolor="white [3201]" stroked="f" strokeweight="2pt">
                <v:textbox>
                  <w:txbxContent>
                    <w:p w14:paraId="750E7117" w14:textId="6E48F994" w:rsidR="00BB0D45" w:rsidRDefault="00BB0D45" w:rsidP="00494BA0">
                      <w:pPr>
                        <w:spacing w:after="0"/>
                        <w:ind w:left="720" w:hanging="360"/>
                      </w:pPr>
                      <w:r>
                        <w:t>HUNGRY FOR MORE?</w:t>
                      </w:r>
                      <w:r w:rsidR="00972974">
                        <w:t xml:space="preserve"> </w:t>
                      </w:r>
                      <w:proofErr w:type="gramStart"/>
                      <w:r w:rsidR="00972974">
                        <w:t>OF COURSE</w:t>
                      </w:r>
                      <w:proofErr w:type="gramEnd"/>
                      <w:r w:rsidR="00972974">
                        <w:t xml:space="preserve"> YOU ARE </w:t>
                      </w:r>
                      <w:r w:rsidR="0097297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F2F0F01" w14:textId="40771AC3" w:rsidR="00494BA0" w:rsidRPr="00494BA0" w:rsidRDefault="00494BA0" w:rsidP="00494BA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94BA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>Go through these tutorials for extra practice</w:t>
                      </w:r>
                      <w:r w:rsidR="0097297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>:</w:t>
                      </w:r>
                    </w:p>
                    <w:p w14:paraId="67EAA41F" w14:textId="2B888FD5" w:rsidR="00972974" w:rsidRPr="00972974" w:rsidRDefault="00972974" w:rsidP="00972974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16"/>
                        </w:rPr>
                      </w:pPr>
                      <w:r w:rsidRPr="00972974">
                        <w:rPr>
                          <w:rFonts w:asciiTheme="minorHAnsi" w:hAnsi="Calibri" w:cstheme="minorBidi"/>
                          <w:kern w:val="24"/>
                          <w:szCs w:val="40"/>
                        </w:rPr>
                        <w:t>http</w:t>
                      </w:r>
                      <w:hyperlink r:id="rId20" w:history="1">
                        <w:r w:rsidR="00494BA0" w:rsidRPr="00494BA0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Cs w:val="40"/>
                          </w:rPr>
                          <w:t>://www.tutorialspoint.com/java</w:t>
                        </w:r>
                      </w:hyperlink>
                      <w:hyperlink r:id="rId21" w:history="1">
                        <w:r w:rsidR="00494BA0" w:rsidRPr="00494BA0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Cs w:val="40"/>
                          </w:rPr>
                          <w:t>/</w:t>
                        </w:r>
                      </w:hyperlink>
                      <w:r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 xml:space="preserve"> </w:t>
                      </w:r>
                      <w:r w:rsidR="00494BA0" w:rsidRPr="00494BA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 xml:space="preserve"> </w:t>
                      </w:r>
                    </w:p>
                    <w:p w14:paraId="08C94289" w14:textId="45A2B0AA" w:rsidR="00972974" w:rsidRPr="0048562C" w:rsidRDefault="00972974" w:rsidP="00972974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94BA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>This tutorial gives a more detailed understanding of Java</w:t>
                      </w:r>
                    </w:p>
                    <w:p w14:paraId="0D604493" w14:textId="15B68608" w:rsidR="0048562C" w:rsidRPr="00494BA0" w:rsidRDefault="0048562C" w:rsidP="00972974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>Evidence via a learning log showing/explaining key learning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>printscreens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  <w:t xml:space="preserve"> +explanations)</w:t>
                      </w:r>
                    </w:p>
                    <w:p w14:paraId="0F2F0F03" w14:textId="2C0A3EFD" w:rsidR="00494BA0" w:rsidRDefault="00494BA0" w:rsidP="00972974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40"/>
                        </w:rPr>
                      </w:pPr>
                    </w:p>
                    <w:p w14:paraId="0F2F0F04" w14:textId="77777777" w:rsidR="00494BA0" w:rsidRPr="00494BA0" w:rsidRDefault="00494BA0" w:rsidP="00494B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4BA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F0EFF" wp14:editId="0F2F0F00">
                <wp:simplePos x="0" y="0"/>
                <wp:positionH relativeFrom="column">
                  <wp:posOffset>-103193</wp:posOffset>
                </wp:positionH>
                <wp:positionV relativeFrom="paragraph">
                  <wp:posOffset>414080</wp:posOffset>
                </wp:positionV>
                <wp:extent cx="6667500" cy="1811547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7500" cy="18115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F0F05" w14:textId="690B56E4" w:rsidR="00494BA0" w:rsidRPr="004146AD" w:rsidRDefault="00494BA0" w:rsidP="00494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0B7A3D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Click on the link below, ensure that you are using google chrome.</w:t>
                            </w:r>
                          </w:p>
                          <w:p w14:paraId="73116641" w14:textId="2CB0F893" w:rsidR="004146AD" w:rsidRPr="000B7A3D" w:rsidRDefault="004146AD" w:rsidP="00494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 xml:space="preserve">Sign up using your school email (make note of the password that you set, so that you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 xml:space="preserve"> forget it later on)</w:t>
                            </w:r>
                          </w:p>
                          <w:p w14:paraId="0F2F0F06" w14:textId="77777777" w:rsidR="00494BA0" w:rsidRPr="000B7A3D" w:rsidRDefault="00494BA0" w:rsidP="00494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0B7A3D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Complete tutorials 1-12</w:t>
                            </w:r>
                          </w:p>
                          <w:p w14:paraId="0F2F0F07" w14:textId="217A91AD" w:rsidR="00494BA0" w:rsidRPr="000B7A3D" w:rsidRDefault="00663233" w:rsidP="00494BA0">
                            <w:pPr>
                              <w:pStyle w:val="NormalWeb"/>
                              <w:spacing w:before="96" w:beforeAutospacing="0" w:after="120" w:afterAutospacing="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494BA0" w:rsidRPr="000B7A3D">
                                <w:rPr>
                                  <w:rStyle w:val="Hyperlink"/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2"/>
                                  <w:szCs w:val="22"/>
                                </w:rPr>
                                <w:t>https</w:t>
                              </w:r>
                            </w:hyperlink>
                            <w:hyperlink r:id="rId23" w:history="1">
                              <w:r w:rsidR="00494BA0" w:rsidRPr="000B7A3D">
                                <w:rPr>
                                  <w:rStyle w:val="Hyperlink"/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2"/>
                                  <w:szCs w:val="22"/>
                                </w:rPr>
                                <w:t>://</w:t>
                              </w:r>
                            </w:hyperlink>
                            <w:hyperlink r:id="rId24" w:history="1">
                              <w:r w:rsidR="00494BA0" w:rsidRPr="000B7A3D">
                                <w:rPr>
                                  <w:rStyle w:val="Hyperlink"/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2"/>
                                  <w:szCs w:val="22"/>
                                </w:rPr>
                                <w:t>www.codecademy.com/learn/learn-java</w:t>
                              </w:r>
                            </w:hyperlink>
                            <w:r w:rsidR="004146AD">
                              <w:rPr>
                                <w:rStyle w:val="Hyperlink"/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4BA0" w:rsidRPr="000B7A3D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2F0F08" w14:textId="77777777" w:rsidR="00494BA0" w:rsidRPr="000B7A3D" w:rsidRDefault="00494BA0" w:rsidP="00494B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0B7A3D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Obviously this is just an introduction.</w:t>
                            </w:r>
                          </w:p>
                          <w:p w14:paraId="0F2F0F09" w14:textId="77777777" w:rsidR="00494BA0" w:rsidRPr="000B7A3D" w:rsidRDefault="00494BA0" w:rsidP="00023E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0B7A3D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You will need much more practice to develop the skills that you need to develop a complete program for your programming project.</w:t>
                            </w:r>
                          </w:p>
                          <w:p w14:paraId="0F2F0F0A" w14:textId="77777777" w:rsidR="000B7A3D" w:rsidRPr="00972974" w:rsidRDefault="000B7A3D" w:rsidP="00B902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u w:val="single"/>
                              </w:rPr>
                            </w:pPr>
                            <w:r w:rsidRPr="00972974">
                              <w:rPr>
                                <w:rFonts w:hAnsi="Calibri"/>
                                <w:color w:val="000000" w:themeColor="text1"/>
                                <w:kern w:val="24"/>
                                <w:u w:val="single"/>
                              </w:rPr>
                              <w:t>Create a 6 slide presentation of the key skills that you have acquired.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0EFF" id="Content Placeholder 2" o:spid="_x0000_s1027" style="position:absolute;margin-left:-8.15pt;margin-top:32.6pt;width:525pt;height:1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" filled="f" stroked="f">
                <o:lock v:ext="edit" grouping="t"/>
                <v:textbox>
                  <w:txbxContent>
                    <w:p w14:paraId="0F2F0F05" w14:textId="690B56E4" w:rsidR="00494BA0" w:rsidRPr="004146AD" w:rsidRDefault="00494BA0" w:rsidP="00494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0B7A3D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Click on the link below, ensure that you are using google chrome.</w:t>
                      </w:r>
                    </w:p>
                    <w:p w14:paraId="73116641" w14:textId="2CB0F893" w:rsidR="004146AD" w:rsidRPr="000B7A3D" w:rsidRDefault="004146AD" w:rsidP="00494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 xml:space="preserve">Sign up using your school email (make note of the password that you set, so that you </w:t>
                      </w:r>
                      <w:proofErr w:type="gramStart"/>
                      <w:r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don’t</w:t>
                      </w:r>
                      <w:proofErr w:type="gramEnd"/>
                      <w:r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 xml:space="preserve"> forget it later on)</w:t>
                      </w:r>
                    </w:p>
                    <w:p w14:paraId="0F2F0F06" w14:textId="77777777" w:rsidR="00494BA0" w:rsidRPr="000B7A3D" w:rsidRDefault="00494BA0" w:rsidP="00494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0B7A3D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Complete tutorials 1-12</w:t>
                      </w:r>
                    </w:p>
                    <w:p w14:paraId="0F2F0F07" w14:textId="217A91AD" w:rsidR="00494BA0" w:rsidRPr="000B7A3D" w:rsidRDefault="0048562C" w:rsidP="00494BA0">
                      <w:pPr>
                        <w:pStyle w:val="NormalWeb"/>
                        <w:spacing w:before="96" w:beforeAutospacing="0" w:after="120" w:afterAutospacing="0"/>
                        <w:ind w:left="720"/>
                        <w:rPr>
                          <w:sz w:val="22"/>
                          <w:szCs w:val="22"/>
                        </w:rPr>
                      </w:pPr>
                      <w:hyperlink r:id="rId25" w:history="1">
                        <w:r w:rsidR="00494BA0" w:rsidRPr="000B7A3D">
                          <w:rPr>
                            <w:rStyle w:val="Hyperlink"/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2"/>
                            <w:szCs w:val="22"/>
                          </w:rPr>
                          <w:t>https</w:t>
                        </w:r>
                      </w:hyperlink>
                      <w:hyperlink r:id="rId26" w:history="1">
                        <w:r w:rsidR="00494BA0" w:rsidRPr="000B7A3D">
                          <w:rPr>
                            <w:rStyle w:val="Hyperlink"/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2"/>
                            <w:szCs w:val="22"/>
                          </w:rPr>
                          <w:t>://</w:t>
                        </w:r>
                      </w:hyperlink>
                      <w:hyperlink r:id="rId27" w:history="1">
                        <w:r w:rsidR="00494BA0" w:rsidRPr="000B7A3D">
                          <w:rPr>
                            <w:rStyle w:val="Hyperlink"/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2"/>
                            <w:szCs w:val="22"/>
                          </w:rPr>
                          <w:t>www.codecademy.com/learn/learn-java</w:t>
                        </w:r>
                      </w:hyperlink>
                      <w:r w:rsidR="004146AD">
                        <w:rPr>
                          <w:rStyle w:val="Hyperlink"/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94BA0" w:rsidRPr="000B7A3D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2F0F08" w14:textId="77777777" w:rsidR="00494BA0" w:rsidRPr="000B7A3D" w:rsidRDefault="00494BA0" w:rsidP="00494B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0B7A3D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Obviously this is just an introduction.</w:t>
                      </w:r>
                    </w:p>
                    <w:p w14:paraId="0F2F0F09" w14:textId="77777777" w:rsidR="00494BA0" w:rsidRPr="000B7A3D" w:rsidRDefault="00494BA0" w:rsidP="00023E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0B7A3D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You will need much more practice to develop the skills that you need to develop a complete program for your programming project.</w:t>
                      </w:r>
                    </w:p>
                    <w:p w14:paraId="0F2F0F0A" w14:textId="77777777" w:rsidR="000B7A3D" w:rsidRPr="00972974" w:rsidRDefault="000B7A3D" w:rsidP="00B902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u w:val="single"/>
                        </w:rPr>
                      </w:pPr>
                      <w:r w:rsidRPr="00972974">
                        <w:rPr>
                          <w:rFonts w:hAnsi="Calibri"/>
                          <w:color w:val="000000" w:themeColor="text1"/>
                          <w:kern w:val="24"/>
                          <w:u w:val="single"/>
                        </w:rPr>
                        <w:t>Create a 6 slide presentation of the key skills that you have acquired.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3987" w:rsidSect="00E932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4CE9" w14:textId="77777777" w:rsidR="0048562C" w:rsidRDefault="0048562C" w:rsidP="0048562C">
      <w:pPr>
        <w:spacing w:after="0" w:line="240" w:lineRule="auto"/>
      </w:pPr>
      <w:r>
        <w:separator/>
      </w:r>
    </w:p>
  </w:endnote>
  <w:endnote w:type="continuationSeparator" w:id="0">
    <w:p w14:paraId="19465CDD" w14:textId="77777777" w:rsidR="0048562C" w:rsidRDefault="0048562C" w:rsidP="0048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C712" w14:textId="77777777" w:rsidR="00663233" w:rsidRDefault="0066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39E" w14:textId="77777777" w:rsidR="00663233" w:rsidRDefault="00663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BC3" w14:textId="77777777" w:rsidR="00663233" w:rsidRDefault="0066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15F7" w14:textId="77777777" w:rsidR="0048562C" w:rsidRDefault="0048562C" w:rsidP="0048562C">
      <w:pPr>
        <w:spacing w:after="0" w:line="240" w:lineRule="auto"/>
      </w:pPr>
      <w:r>
        <w:separator/>
      </w:r>
    </w:p>
  </w:footnote>
  <w:footnote w:type="continuationSeparator" w:id="0">
    <w:p w14:paraId="675A2E88" w14:textId="77777777" w:rsidR="0048562C" w:rsidRDefault="0048562C" w:rsidP="0048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AD44" w14:textId="77777777" w:rsidR="00663233" w:rsidRDefault="00663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4D0" w14:textId="55E72BBD" w:rsidR="0048562C" w:rsidRDefault="0048562C" w:rsidP="0048562C">
    <w:pPr>
      <w:pStyle w:val="Header"/>
      <w:jc w:val="right"/>
    </w:pPr>
    <w:r>
      <w:t>202</w:t>
    </w:r>
    <w:r w:rsidR="0066323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0313" w14:textId="77777777" w:rsidR="00663233" w:rsidRDefault="00663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B02"/>
    <w:multiLevelType w:val="hybridMultilevel"/>
    <w:tmpl w:val="A29A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69E"/>
    <w:multiLevelType w:val="hybridMultilevel"/>
    <w:tmpl w:val="1AAEE07C"/>
    <w:lvl w:ilvl="0" w:tplc="7D28F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C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85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B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7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1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1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C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6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7929BB"/>
    <w:multiLevelType w:val="hybridMultilevel"/>
    <w:tmpl w:val="B09A8956"/>
    <w:lvl w:ilvl="0" w:tplc="4918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17F65"/>
    <w:multiLevelType w:val="hybridMultilevel"/>
    <w:tmpl w:val="1974EDD0"/>
    <w:lvl w:ilvl="0" w:tplc="E08A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E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C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A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676FC"/>
    <w:multiLevelType w:val="hybridMultilevel"/>
    <w:tmpl w:val="0BD6543A"/>
    <w:lvl w:ilvl="0" w:tplc="9B80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3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E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A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8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E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1904E3"/>
    <w:multiLevelType w:val="hybridMultilevel"/>
    <w:tmpl w:val="643013C6"/>
    <w:lvl w:ilvl="0" w:tplc="DF04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63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2F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C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D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03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CE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09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E5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FE"/>
    <w:rsid w:val="000B76E5"/>
    <w:rsid w:val="000B7A3D"/>
    <w:rsid w:val="00143987"/>
    <w:rsid w:val="004146AD"/>
    <w:rsid w:val="004732FE"/>
    <w:rsid w:val="0048562C"/>
    <w:rsid w:val="00494BA0"/>
    <w:rsid w:val="004975C7"/>
    <w:rsid w:val="00663233"/>
    <w:rsid w:val="00972974"/>
    <w:rsid w:val="00BB0D45"/>
    <w:rsid w:val="00DF3696"/>
    <w:rsid w:val="00E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0EC6"/>
  <w15:docId w15:val="{AD9496F5-2A7E-4539-AD44-CA63E5C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B5"/>
  </w:style>
  <w:style w:type="paragraph" w:styleId="Heading1">
    <w:name w:val="heading 1"/>
    <w:basedOn w:val="Normal"/>
    <w:next w:val="Normal"/>
    <w:link w:val="Heading1Char"/>
    <w:uiPriority w:val="9"/>
    <w:qFormat/>
    <w:rsid w:val="00E41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1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1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94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46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9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2C"/>
  </w:style>
  <w:style w:type="paragraph" w:styleId="Footer">
    <w:name w:val="footer"/>
    <w:basedOn w:val="Normal"/>
    <w:link w:val="FooterChar"/>
    <w:uiPriority w:val="99"/>
    <w:unhideWhenUsed/>
    <w:rsid w:val="0048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16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28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9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55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3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8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tutorialspoint.com/java/" TargetMode="External"/><Relationship Id="rId26" Type="http://schemas.openxmlformats.org/officeDocument/2006/relationships/hyperlink" Target="https://www.codecademy.com/learn/learn-jav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utorialspoint.com/java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hyperlink" Target="https://www.codecademy.com/learn/learn-jav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tutorialspoint.com/jav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codecademy.com/learn/learn-java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codecademy.com/learn/learn-jav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earnpython.org/" TargetMode="External"/><Relationship Id="rId19" Type="http://schemas.openxmlformats.org/officeDocument/2006/relationships/hyperlink" Target="http://www.tutorialspoint.com/jav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codecademy.com/learn/learn-java" TargetMode="External"/><Relationship Id="rId27" Type="http://schemas.openxmlformats.org/officeDocument/2006/relationships/hyperlink" Target="https://www.codecademy.com/learn/learn-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3559da4e9c4754bcd2a594a6249cc8 xmlns="61d4b849-091d-4204-89e1-2d08ffa51b00">
      <Terms xmlns="http://schemas.microsoft.com/office/infopath/2007/PartnerControls"/>
    </pf3559da4e9c4754bcd2a594a6249cc8>
    <Year xmlns="61d4b849-091d-4204-89e1-2d08ffa51b00" xsi:nil="true"/>
    <Lesson xmlns="61d4b849-091d-4204-89e1-2d08ffa51b00" xsi:nil="true"/>
    <CustomTags xmlns="61d4b849-091d-4204-89e1-2d08ffa51b00" xsi:nil="true"/>
    <CurriculumSubject xmlns="61d4b849-091d-4204-89e1-2d08ffa51b00">Sixth Form Team</CurriculumSubject>
    <KS xmlns="61d4b849-091d-4204-89e1-2d08ffa51b00" xsi:nil="true"/>
    <jcf36c5ccd8d4740bd9e764857c6662a xmlns="61d4b849-091d-4204-89e1-2d08ffa51b00">
      <Terms xmlns="http://schemas.microsoft.com/office/infopath/2007/PartnerControls"/>
    </jcf36c5ccd8d4740bd9e764857c6662a>
    <TaxCatchAll xmlns="61d4b849-091d-4204-89e1-2d08ffa51b00"/>
    <d9bbf0b90d4a4ec99e51724b3958b799 xmlns="61d4b849-091d-4204-89e1-2d08ffa51b00">
      <Terms xmlns="http://schemas.microsoft.com/office/infopath/2007/PartnerControls"/>
    </d9bbf0b90d4a4ec99e51724b3958b799>
    <PersonalIdentificationData xmlns="61d4b849-091d-4204-89e1-2d08ffa51b00" xsi:nil="true"/>
    <n55b45144fa64a79bfb9e8e0071c4d80 xmlns="61d4b849-091d-4204-89e1-2d08ffa51b00">
      <Terms xmlns="http://schemas.microsoft.com/office/infopath/2007/PartnerControls"/>
    </n55b45144fa64a79bfb9e8e0071c4d80>
    <k9b048afba2847958fbd15abccf9acaf xmlns="61d4b849-091d-4204-89e1-2d08ffa51b00">
      <Terms xmlns="http://schemas.microsoft.com/office/infopath/2007/PartnerControls"/>
    </k9b048afba2847958fbd15abccf9aca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31C4A818E84A815B08ECFAE4669F" ma:contentTypeVersion="29" ma:contentTypeDescription="Create a new document." ma:contentTypeScope="" ma:versionID="0ada29a9609d3785798a762a0ef48d64">
  <xsd:schema xmlns:xsd="http://www.w3.org/2001/XMLSchema" xmlns:xs="http://www.w3.org/2001/XMLSchema" xmlns:p="http://schemas.microsoft.com/office/2006/metadata/properties" xmlns:ns2="61d4b849-091d-4204-89e1-2d08ffa51b00" xmlns:ns3="f3d6d51c-ee3f-4d5b-bc9c-761a12d524bb" targetNamespace="http://schemas.microsoft.com/office/2006/metadata/properties" ma:root="true" ma:fieldsID="33320b76a89193e4b95d1a2225db9272" ns2:_="" ns3:_="">
    <xsd:import namespace="61d4b849-091d-4204-89e1-2d08ffa51b00"/>
    <xsd:import namespace="f3d6d51c-ee3f-4d5b-bc9c-761a12d524bb"/>
    <xsd:element name="properties">
      <xsd:complexType>
        <xsd:sequence>
          <xsd:element name="documentManagement">
            <xsd:complexType>
              <xsd:all>
                <xsd:element ref="ns2:jcf36c5ccd8d4740bd9e764857c6662a" minOccurs="0"/>
                <xsd:element ref="ns2:TaxCatchAll" minOccurs="0"/>
                <xsd:element ref="ns2:PersonalIdentificationData" minOccurs="0"/>
                <xsd:element ref="ns2:KS" minOccurs="0"/>
                <xsd:element ref="ns2:pf3559da4e9c4754bcd2a594a6249cc8" minOccurs="0"/>
                <xsd:element ref="ns2:n55b45144fa64a79bfb9e8e0071c4d80" minOccurs="0"/>
                <xsd:element ref="ns2:d9bbf0b90d4a4ec99e51724b3958b799" minOccurs="0"/>
                <xsd:element ref="ns2:k9b048afba2847958fbd15abccf9acaf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b849-091d-4204-89e1-2d08ffa51b00" elementFormDefault="qualified">
    <xsd:import namespace="http://schemas.microsoft.com/office/2006/documentManagement/types"/>
    <xsd:import namespace="http://schemas.microsoft.com/office/infopath/2007/PartnerControls"/>
    <xsd:element name="jcf36c5ccd8d4740bd9e764857c6662a" ma:index="9" nillable="true" ma:taxonomy="true" ma:internalName="jcf36c5ccd8d4740bd9e764857c6662a" ma:taxonomyFieldName="Staff_x0020_Category" ma:displayName="Staff Category" ma:default="" ma:fieldId="{3cf36c5c-cd8d-4740-bd9e-764857c6662a}" ma:sspId="5102f36f-d072-4610-a75b-cac75f682aa3" ma:termSetId="cc519abf-f6c9-4c57-87e8-2eac3285d4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881e0e-236b-48c3-a10f-dcea97fe4c9b}" ma:internalName="TaxCatchAll" ma:showField="CatchAllData" ma:web="61d4b849-091d-4204-89e1-2d08ffa51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pf3559da4e9c4754bcd2a594a6249cc8" ma:index="14" nillable="true" ma:taxonomy="true" ma:internalName="pf3559da4e9c4754bcd2a594a6249cc8" ma:taxonomyFieldName="Topic" ma:displayName="Topic" ma:default="" ma:fieldId="{9f3559da-4e9c-4754-bcd2-a594a6249cc8}" ma:sspId="5102f36f-d072-4610-a75b-cac75f682aa3" ma:termSetId="394f9669-7ddb-4b26-baf7-7ad8f4878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5b45144fa64a79bfb9e8e0071c4d80" ma:index="16" nillable="true" ma:taxonomy="true" ma:internalName="n55b45144fa64a79bfb9e8e0071c4d80" ma:taxonomyFieldName="ExamBoard" ma:displayName="Exam Board" ma:default="" ma:fieldId="{755b4514-4fa6-4a79-bfb9-e8e0071c4d80}" ma:sspId="5102f36f-d072-4610-a75b-cac75f682aa3" ma:termSetId="7edfd9f7-163e-467d-8e86-2d0b8fd8f2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bbf0b90d4a4ec99e51724b3958b799" ma:index="18" nillable="true" ma:taxonomy="true" ma:internalName="d9bbf0b90d4a4ec99e51724b3958b799" ma:taxonomyFieldName="Week" ma:displayName="Week" ma:default="" ma:fieldId="{d9bbf0b9-0d4a-4ec9-9e51-724b3958b799}" ma:sspId="5102f36f-d072-4610-a75b-cac75f682aa3" ma:termSetId="5d741955-4ced-4a22-b199-d42a45a5f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b048afba2847958fbd15abccf9acaf" ma:index="20" nillable="true" ma:taxonomy="true" ma:internalName="k9b048afba2847958fbd15abccf9acaf" ma:taxonomyFieldName="Term" ma:displayName="Term" ma:default="" ma:fieldId="{49b048af-ba28-4795-8fbd-15abccf9acaf}" ma:sspId="5102f36f-d072-4610-a75b-cac75f682aa3" ma:termSetId="8d2a9975-e67e-46b9-b339-e546113760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Sixth Form Team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d51c-ee3f-4d5b-bc9c-761a12d52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7EA4D-A304-4743-9621-5936C6AFD4B8}">
  <ds:schemaRefs>
    <ds:schemaRef ds:uri="http://schemas.microsoft.com/office/2006/metadata/properties"/>
    <ds:schemaRef ds:uri="http://schemas.microsoft.com/office/infopath/2007/PartnerControls"/>
    <ds:schemaRef ds:uri="61d4b849-091d-4204-89e1-2d08ffa51b00"/>
  </ds:schemaRefs>
</ds:datastoreItem>
</file>

<file path=customXml/itemProps2.xml><?xml version="1.0" encoding="utf-8"?>
<ds:datastoreItem xmlns:ds="http://schemas.openxmlformats.org/officeDocument/2006/customXml" ds:itemID="{A17F85D3-088B-4D59-9967-0F09C9BC1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1D83A-251D-4DFA-823A-99BD222B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b849-091d-4204-89e1-2d08ffa51b00"/>
    <ds:schemaRef ds:uri="f3d6d51c-ee3f-4d5b-bc9c-761a12d52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Rathbone</dc:creator>
  <cp:keywords/>
  <dc:description/>
  <cp:lastModifiedBy>Arshma Rahman</cp:lastModifiedBy>
  <cp:revision>2</cp:revision>
  <dcterms:created xsi:type="dcterms:W3CDTF">2021-06-18T11:53:00Z</dcterms:created>
  <dcterms:modified xsi:type="dcterms:W3CDTF">2021-06-18T11:53:00Z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0x010100276931C4A818E84A815B08ECFAE4669F</vt:lpwstr>
  </property>
</Properties>
</file>