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572E4E" w:rsidR="00572E4E" w:rsidP="00572E4E" w:rsidRDefault="00572E4E" w14:paraId="44003B3E" w14:textId="098513FF">
      <w:pPr>
        <w:jc w:val="right"/>
        <w:rPr>
          <w:bCs/>
          <w:i/>
          <w:iCs/>
          <w:sz w:val="28"/>
          <w:szCs w:val="20"/>
        </w:rPr>
      </w:pPr>
      <w:r w:rsidRPr="00572E4E">
        <w:rPr>
          <w:bCs/>
          <w:i/>
          <w:iCs/>
          <w:sz w:val="28"/>
          <w:szCs w:val="20"/>
        </w:rPr>
        <w:t>Social Sciences at Park High School</w:t>
      </w:r>
    </w:p>
    <w:p w:rsidR="00572E4E" w:rsidP="747B5FAC" w:rsidRDefault="00572E4E" w14:paraId="33514A04" w14:textId="7926871A">
      <w:pPr>
        <w:jc w:val="center"/>
        <w:rPr>
          <w:b w:val="1"/>
          <w:bCs w:val="1"/>
          <w:sz w:val="32"/>
          <w:szCs w:val="32"/>
          <w:u w:val="single"/>
        </w:rPr>
      </w:pPr>
      <w:r w:rsidRPr="747B5FAC" w:rsidR="00572E4E">
        <w:rPr>
          <w:b w:val="1"/>
          <w:bCs w:val="1"/>
          <w:sz w:val="32"/>
          <w:szCs w:val="32"/>
          <w:u w:val="single"/>
        </w:rPr>
        <w:t>Yr11 into Yr12 A-Level Sociology – Summer Bridging work 202</w:t>
      </w:r>
      <w:r w:rsidRPr="747B5FAC" w:rsidR="26FBFEF3">
        <w:rPr>
          <w:b w:val="1"/>
          <w:bCs w:val="1"/>
          <w:sz w:val="32"/>
          <w:szCs w:val="32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9003"/>
      </w:tblGrid>
      <w:tr w:rsidR="008D43E4" w:rsidTr="00572E4E" w14:paraId="3DD488AE" w14:textId="77777777">
        <w:trPr>
          <w:trHeight w:val="560"/>
        </w:trPr>
        <w:tc>
          <w:tcPr>
            <w:tcW w:w="1406" w:type="dxa"/>
          </w:tcPr>
          <w:p w:rsidRPr="00572E4E" w:rsidR="00572E4E" w:rsidP="00572E4E" w:rsidRDefault="00572E4E" w14:paraId="218C29F5" w14:textId="5FF5CF73">
            <w:pPr>
              <w:rPr>
                <w:b/>
                <w:bCs/>
              </w:rPr>
            </w:pPr>
            <w:r w:rsidRPr="00572E4E">
              <w:rPr>
                <w:b/>
                <w:bCs/>
              </w:rPr>
              <w:t>Week- 1</w:t>
            </w:r>
            <w:r w:rsidR="005A16CF">
              <w:rPr>
                <w:b/>
                <w:bCs/>
              </w:rPr>
              <w:t>/2</w:t>
            </w:r>
            <w:r w:rsidRPr="00572E4E">
              <w:rPr>
                <w:b/>
                <w:bCs/>
              </w:rPr>
              <w:t xml:space="preserve"> hr per week</w:t>
            </w:r>
          </w:p>
        </w:tc>
        <w:tc>
          <w:tcPr>
            <w:tcW w:w="9003" w:type="dxa"/>
          </w:tcPr>
          <w:p w:rsidRPr="00572E4E" w:rsidR="00572E4E" w:rsidP="00572E4E" w:rsidRDefault="00572E4E" w14:paraId="19326835" w14:textId="458D6A58">
            <w:pPr>
              <w:jc w:val="center"/>
              <w:rPr>
                <w:b/>
                <w:bCs/>
              </w:rPr>
            </w:pPr>
            <w:r w:rsidRPr="00572E4E">
              <w:rPr>
                <w:b/>
                <w:bCs/>
              </w:rPr>
              <w:t>Activity</w:t>
            </w:r>
          </w:p>
        </w:tc>
      </w:tr>
      <w:tr w:rsidR="008D43E4" w:rsidTr="00572E4E" w14:paraId="30974EE3" w14:textId="77777777">
        <w:trPr>
          <w:trHeight w:val="1096"/>
        </w:trPr>
        <w:tc>
          <w:tcPr>
            <w:tcW w:w="1406" w:type="dxa"/>
          </w:tcPr>
          <w:p w:rsidR="00572E4E" w:rsidP="00572E4E" w:rsidRDefault="00572E4E" w14:paraId="49237699" w14:textId="77777777"/>
          <w:p w:rsidRPr="00572E4E" w:rsidR="00572E4E" w:rsidP="00572E4E" w:rsidRDefault="00572E4E" w14:paraId="1D8C435F" w14:textId="70899BD4">
            <w:pPr>
              <w:rPr>
                <w:b/>
                <w:bCs/>
              </w:rPr>
            </w:pPr>
            <w:r w:rsidRPr="00572E4E">
              <w:rPr>
                <w:b/>
                <w:bCs/>
              </w:rPr>
              <w:t>Week 1</w:t>
            </w:r>
          </w:p>
        </w:tc>
        <w:tc>
          <w:tcPr>
            <w:tcW w:w="9003" w:type="dxa"/>
          </w:tcPr>
          <w:p w:rsidRPr="0019399D" w:rsidR="008D43E4" w:rsidP="008D43E4" w:rsidRDefault="008D43E4" w14:paraId="401CBD0A" w14:textId="3843DD36">
            <w:pPr>
              <w:pStyle w:val="BodyText"/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 xml:space="preserve">1. Print off AQA Sociology Specification.  </w:t>
            </w:r>
            <w:hyperlink w:history="1" r:id="rId10">
              <w:r w:rsidRPr="0019399D">
                <w:rPr>
                  <w:rStyle w:val="Hyperlink"/>
                  <w:rFonts w:cstheme="minorHAnsi"/>
                  <w:color w:val="auto"/>
                  <w:sz w:val="24"/>
                </w:rPr>
                <w:t>here</w:t>
              </w:r>
            </w:hyperlink>
            <w:r w:rsidRPr="0019399D">
              <w:rPr>
                <w:rFonts w:cstheme="minorHAnsi"/>
                <w:color w:val="auto"/>
                <w:sz w:val="24"/>
              </w:rPr>
              <w:t xml:space="preserve">. </w:t>
            </w:r>
          </w:p>
          <w:p w:rsidRPr="0019399D" w:rsidR="008D43E4" w:rsidP="008D43E4" w:rsidRDefault="008D43E4" w14:paraId="1E8A4566" w14:textId="6C82CB1B">
            <w:pPr>
              <w:pStyle w:val="BodyText"/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 xml:space="preserve">2. Familiarise yourself with the assessment criteria and topics taught from the specification. </w:t>
            </w:r>
          </w:p>
          <w:p w:rsidRPr="0019399D" w:rsidR="008D43E4" w:rsidP="008D43E4" w:rsidRDefault="008D43E4" w14:paraId="298D119C" w14:textId="4373442B">
            <w:pPr>
              <w:pStyle w:val="BodyText"/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3. Buy an A4 folder and dividers.</w:t>
            </w:r>
          </w:p>
          <w:p w:rsidRPr="0019399D" w:rsidR="008D43E4" w:rsidP="008D43E4" w:rsidRDefault="008D43E4" w14:paraId="23E95382" w14:textId="477F845A">
            <w:pPr>
              <w:pStyle w:val="BodyText"/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 xml:space="preserve">4. Buy the course textbook </w:t>
            </w:r>
            <w:hyperlink w:history="1" r:id="rId11">
              <w:r w:rsidRPr="0019399D">
                <w:rPr>
                  <w:rStyle w:val="Hyperlink"/>
                  <w:rFonts w:cstheme="minorHAnsi"/>
                  <w:color w:val="auto"/>
                  <w:sz w:val="24"/>
                </w:rPr>
                <w:t>here</w:t>
              </w:r>
            </w:hyperlink>
            <w:r w:rsidRPr="0019399D">
              <w:rPr>
                <w:rFonts w:cstheme="minorHAnsi"/>
                <w:color w:val="auto"/>
                <w:sz w:val="24"/>
              </w:rPr>
              <w:t xml:space="preserve">. Amazon may sell it cheaper. </w:t>
            </w:r>
          </w:p>
          <w:p w:rsidRPr="0019399D" w:rsidR="008D43E4" w:rsidP="008D43E4" w:rsidRDefault="008D43E4" w14:paraId="6CA72E25" w14:textId="09493417">
            <w:pPr>
              <w:pStyle w:val="BodyText"/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5. Key Terms:  Define the following:</w:t>
            </w:r>
          </w:p>
          <w:p w:rsidRPr="0019399D" w:rsidR="008D43E4" w:rsidP="008D43E4" w:rsidRDefault="008D43E4" w14:paraId="64A23D25" w14:textId="77777777">
            <w:pPr>
              <w:pStyle w:val="BodyText"/>
              <w:numPr>
                <w:ilvl w:val="0"/>
                <w:numId w:val="1"/>
              </w:numPr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Sociology</w:t>
            </w:r>
          </w:p>
          <w:p w:rsidRPr="0019399D" w:rsidR="008D43E4" w:rsidP="008D43E4" w:rsidRDefault="008D43E4" w14:paraId="3F10B073" w14:textId="77777777">
            <w:pPr>
              <w:pStyle w:val="BodyText"/>
              <w:numPr>
                <w:ilvl w:val="0"/>
                <w:numId w:val="1"/>
              </w:numPr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Culture</w:t>
            </w:r>
          </w:p>
          <w:p w:rsidRPr="0019399D" w:rsidR="008D43E4" w:rsidP="008D43E4" w:rsidRDefault="008D43E4" w14:paraId="7E4DF6DA" w14:textId="77777777">
            <w:pPr>
              <w:pStyle w:val="BodyText"/>
              <w:numPr>
                <w:ilvl w:val="0"/>
                <w:numId w:val="1"/>
              </w:numPr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Norms</w:t>
            </w:r>
          </w:p>
          <w:p w:rsidRPr="0019399D" w:rsidR="008D43E4" w:rsidP="008D43E4" w:rsidRDefault="008D43E4" w14:paraId="1004098D" w14:textId="77777777">
            <w:pPr>
              <w:pStyle w:val="BodyText"/>
              <w:numPr>
                <w:ilvl w:val="0"/>
                <w:numId w:val="1"/>
              </w:numPr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Values</w:t>
            </w:r>
          </w:p>
          <w:p w:rsidRPr="0019399D" w:rsidR="008D43E4" w:rsidP="008D43E4" w:rsidRDefault="008D43E4" w14:paraId="05EF1F8C" w14:textId="77777777">
            <w:pPr>
              <w:pStyle w:val="BodyText"/>
              <w:numPr>
                <w:ilvl w:val="0"/>
                <w:numId w:val="1"/>
              </w:numPr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Status</w:t>
            </w:r>
          </w:p>
          <w:p w:rsidRPr="0019399D" w:rsidR="008D43E4" w:rsidP="008D43E4" w:rsidRDefault="008D43E4" w14:paraId="4199EF9D" w14:textId="77777777">
            <w:pPr>
              <w:pStyle w:val="BodyText"/>
              <w:numPr>
                <w:ilvl w:val="0"/>
                <w:numId w:val="1"/>
              </w:numPr>
              <w:rPr>
                <w:rFonts w:cstheme="minorHAnsi"/>
                <w:color w:val="auto"/>
                <w:sz w:val="24"/>
              </w:rPr>
            </w:pPr>
            <w:proofErr w:type="spellStart"/>
            <w:r w:rsidRPr="0019399D">
              <w:rPr>
                <w:rFonts w:cstheme="minorHAnsi"/>
                <w:color w:val="auto"/>
                <w:sz w:val="24"/>
              </w:rPr>
              <w:t>Socialisation</w:t>
            </w:r>
            <w:proofErr w:type="spellEnd"/>
          </w:p>
          <w:p w:rsidRPr="0019399D" w:rsidR="008D43E4" w:rsidP="008D43E4" w:rsidRDefault="008D43E4" w14:paraId="498A24E3" w14:textId="77777777">
            <w:pPr>
              <w:pStyle w:val="BodyText"/>
              <w:numPr>
                <w:ilvl w:val="0"/>
                <w:numId w:val="1"/>
              </w:numPr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Ideology</w:t>
            </w:r>
          </w:p>
          <w:p w:rsidRPr="0019399D" w:rsidR="008D43E4" w:rsidP="008D43E4" w:rsidRDefault="008D43E4" w14:paraId="53B603E9" w14:textId="77777777">
            <w:pPr>
              <w:pStyle w:val="BodyText"/>
              <w:numPr>
                <w:ilvl w:val="0"/>
                <w:numId w:val="1"/>
              </w:numPr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Patriarchy</w:t>
            </w:r>
          </w:p>
          <w:p w:rsidRPr="0019399D" w:rsidR="008D43E4" w:rsidP="008D43E4" w:rsidRDefault="008D43E4" w14:paraId="08C0ED9F" w14:textId="77777777">
            <w:pPr>
              <w:pStyle w:val="BodyText"/>
              <w:numPr>
                <w:ilvl w:val="0"/>
                <w:numId w:val="1"/>
              </w:numPr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Capitalism</w:t>
            </w:r>
          </w:p>
          <w:p w:rsidRPr="0019399D" w:rsidR="008D43E4" w:rsidP="008D43E4" w:rsidRDefault="008D43E4" w14:paraId="6C68966B" w14:textId="77777777">
            <w:pPr>
              <w:pStyle w:val="BodyText"/>
              <w:numPr>
                <w:ilvl w:val="0"/>
                <w:numId w:val="1"/>
              </w:numPr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Meritocracy</w:t>
            </w:r>
          </w:p>
          <w:p w:rsidRPr="0019399D" w:rsidR="008D43E4" w:rsidP="008D43E4" w:rsidRDefault="008D43E4" w14:paraId="035F86C7" w14:textId="77777777">
            <w:pPr>
              <w:pStyle w:val="BodyText"/>
              <w:numPr>
                <w:ilvl w:val="0"/>
                <w:numId w:val="1"/>
              </w:numPr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Social class</w:t>
            </w:r>
          </w:p>
          <w:p w:rsidR="00572E4E" w:rsidP="008D43E4" w:rsidRDefault="008D43E4" w14:paraId="27FF7D59" w14:textId="77777777">
            <w:pPr>
              <w:pStyle w:val="BodyText"/>
              <w:numPr>
                <w:ilvl w:val="0"/>
                <w:numId w:val="1"/>
              </w:numPr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Empirical</w:t>
            </w:r>
          </w:p>
          <w:p w:rsidRPr="0019399D" w:rsidR="0019399D" w:rsidP="0019399D" w:rsidRDefault="0019399D" w14:paraId="290143EB" w14:textId="50354E09">
            <w:pPr>
              <w:pStyle w:val="BodyText"/>
              <w:ind w:left="720"/>
              <w:rPr>
                <w:rFonts w:cstheme="minorHAnsi"/>
                <w:color w:val="auto"/>
                <w:sz w:val="24"/>
              </w:rPr>
            </w:pPr>
          </w:p>
        </w:tc>
      </w:tr>
      <w:tr w:rsidR="008D43E4" w:rsidTr="00572E4E" w14:paraId="244C901F" w14:textId="77777777">
        <w:trPr>
          <w:trHeight w:val="1096"/>
        </w:trPr>
        <w:tc>
          <w:tcPr>
            <w:tcW w:w="1406" w:type="dxa"/>
          </w:tcPr>
          <w:p w:rsidR="00572E4E" w:rsidP="00572E4E" w:rsidRDefault="00572E4E" w14:paraId="53FB7C7F" w14:textId="77777777"/>
          <w:p w:rsidRPr="00572E4E" w:rsidR="00572E4E" w:rsidP="00572E4E" w:rsidRDefault="00572E4E" w14:paraId="37BA1D01" w14:textId="595E9CA2">
            <w:r w:rsidRPr="00572E4E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2</w:t>
            </w:r>
          </w:p>
        </w:tc>
        <w:tc>
          <w:tcPr>
            <w:tcW w:w="9003" w:type="dxa"/>
          </w:tcPr>
          <w:p w:rsidRPr="0019399D" w:rsidR="0019399D" w:rsidP="0019399D" w:rsidRDefault="0019399D" w14:paraId="1D41588C" w14:textId="3C725065">
            <w:pPr>
              <w:rPr>
                <w:rFonts w:eastAsia="Calibri" w:cstheme="minorHAnsi"/>
                <w:sz w:val="24"/>
                <w:szCs w:val="24"/>
              </w:rPr>
            </w:pPr>
            <w:r w:rsidRPr="0019399D">
              <w:rPr>
                <w:rFonts w:eastAsia="Calibri" w:cstheme="minorHAnsi"/>
                <w:sz w:val="24"/>
                <w:szCs w:val="24"/>
              </w:rPr>
              <w:t>For Sociology you must know the main Sociological theories.</w:t>
            </w:r>
          </w:p>
          <w:p w:rsidRPr="0019399D" w:rsidR="0019399D" w:rsidP="0019399D" w:rsidRDefault="0019399D" w14:paraId="030622F4" w14:textId="09585855">
            <w:pPr>
              <w:rPr>
                <w:rFonts w:eastAsia="Calibri" w:cstheme="minorHAnsi"/>
                <w:sz w:val="24"/>
                <w:szCs w:val="24"/>
              </w:rPr>
            </w:pPr>
            <w:r w:rsidRPr="0019399D">
              <w:rPr>
                <w:rFonts w:eastAsia="Calibri" w:cstheme="minorHAnsi"/>
                <w:sz w:val="24"/>
                <w:szCs w:val="24"/>
              </w:rPr>
              <w:t>Use the internet to find out about the main sociological theories. For each one explain the main idea and concepts and the key sociologists:</w:t>
            </w:r>
          </w:p>
          <w:p w:rsidRPr="0019399D" w:rsidR="0019399D" w:rsidP="0019399D" w:rsidRDefault="0019399D" w14:paraId="1D779581" w14:textId="77777777">
            <w:pPr>
              <w:pStyle w:val="ListParagraph"/>
              <w:numPr>
                <w:ilvl w:val="0"/>
                <w:numId w:val="8"/>
              </w:numPr>
              <w:rPr>
                <w:rFonts w:eastAsia="Calibri" w:asciiTheme="minorHAnsi" w:hAnsiTheme="minorHAnsi" w:cstheme="minorHAnsi"/>
              </w:rPr>
            </w:pPr>
            <w:r w:rsidRPr="0019399D">
              <w:rPr>
                <w:rFonts w:eastAsia="Calibri" w:asciiTheme="minorHAnsi" w:hAnsiTheme="minorHAnsi" w:cstheme="minorHAnsi"/>
              </w:rPr>
              <w:t>Functionalism</w:t>
            </w:r>
          </w:p>
          <w:p w:rsidRPr="0019399D" w:rsidR="0019399D" w:rsidP="0019399D" w:rsidRDefault="0019399D" w14:paraId="0FAF2573" w14:textId="77777777">
            <w:pPr>
              <w:pStyle w:val="ListParagraph"/>
              <w:numPr>
                <w:ilvl w:val="0"/>
                <w:numId w:val="9"/>
              </w:numPr>
              <w:rPr>
                <w:rFonts w:eastAsia="Calibri" w:asciiTheme="minorHAnsi" w:hAnsiTheme="minorHAnsi" w:cstheme="minorHAnsi"/>
              </w:rPr>
            </w:pPr>
            <w:r w:rsidRPr="0019399D">
              <w:rPr>
                <w:rFonts w:eastAsia="Calibri" w:asciiTheme="minorHAnsi" w:hAnsiTheme="minorHAnsi" w:cstheme="minorHAnsi"/>
              </w:rPr>
              <w:t>Marxism</w:t>
            </w:r>
          </w:p>
          <w:p w:rsidRPr="0019399D" w:rsidR="0019399D" w:rsidP="0019399D" w:rsidRDefault="0019399D" w14:paraId="4D3C5E01" w14:textId="77777777">
            <w:pPr>
              <w:pStyle w:val="ListParagraph"/>
              <w:numPr>
                <w:ilvl w:val="0"/>
                <w:numId w:val="9"/>
              </w:numPr>
              <w:rPr>
                <w:rFonts w:eastAsia="Calibri" w:asciiTheme="minorHAnsi" w:hAnsiTheme="minorHAnsi" w:cstheme="minorHAnsi"/>
              </w:rPr>
            </w:pPr>
            <w:r w:rsidRPr="0019399D">
              <w:rPr>
                <w:rFonts w:eastAsia="Calibri" w:asciiTheme="minorHAnsi" w:hAnsiTheme="minorHAnsi" w:cstheme="minorHAnsi"/>
              </w:rPr>
              <w:t>Feminism</w:t>
            </w:r>
          </w:p>
          <w:p w:rsidRPr="0019399D" w:rsidR="0019399D" w:rsidP="0019399D" w:rsidRDefault="0019399D" w14:paraId="1FEF332B" w14:textId="77777777">
            <w:pPr>
              <w:pStyle w:val="ListParagraph"/>
              <w:numPr>
                <w:ilvl w:val="0"/>
                <w:numId w:val="9"/>
              </w:numPr>
              <w:rPr>
                <w:rFonts w:eastAsia="Calibri" w:asciiTheme="minorHAnsi" w:hAnsiTheme="minorHAnsi" w:cstheme="minorHAnsi"/>
              </w:rPr>
            </w:pPr>
            <w:r w:rsidRPr="0019399D">
              <w:rPr>
                <w:rFonts w:eastAsia="Calibri" w:asciiTheme="minorHAnsi" w:hAnsiTheme="minorHAnsi" w:cstheme="minorHAnsi"/>
              </w:rPr>
              <w:t>Action Theories</w:t>
            </w:r>
          </w:p>
          <w:p w:rsidRPr="0019399D" w:rsidR="0019399D" w:rsidP="0019399D" w:rsidRDefault="0019399D" w14:paraId="368AB431" w14:textId="77777777">
            <w:pPr>
              <w:pStyle w:val="ListParagraph"/>
              <w:numPr>
                <w:ilvl w:val="0"/>
                <w:numId w:val="9"/>
              </w:numPr>
              <w:rPr>
                <w:rFonts w:eastAsia="Calibri" w:asciiTheme="minorHAnsi" w:hAnsiTheme="minorHAnsi" w:cstheme="minorHAnsi"/>
              </w:rPr>
            </w:pPr>
            <w:r w:rsidRPr="0019399D">
              <w:rPr>
                <w:rFonts w:eastAsia="Calibri" w:asciiTheme="minorHAnsi" w:hAnsiTheme="minorHAnsi" w:cstheme="minorHAnsi"/>
              </w:rPr>
              <w:t>Postmodernism</w:t>
            </w:r>
          </w:p>
          <w:p w:rsidRPr="0019399D" w:rsidR="0019399D" w:rsidP="0019399D" w:rsidRDefault="0019399D" w14:paraId="022F7ECA" w14:textId="418F7334">
            <w:pPr>
              <w:pStyle w:val="ListParagraph"/>
              <w:numPr>
                <w:ilvl w:val="0"/>
                <w:numId w:val="9"/>
              </w:numPr>
              <w:rPr>
                <w:rFonts w:eastAsia="Calibri" w:asciiTheme="minorHAnsi" w:hAnsiTheme="minorHAnsi" w:cstheme="minorHAnsi"/>
              </w:rPr>
            </w:pPr>
            <w:r w:rsidRPr="0019399D">
              <w:rPr>
                <w:rFonts w:eastAsia="Calibri" w:asciiTheme="minorHAnsi" w:hAnsiTheme="minorHAnsi" w:cstheme="minorHAnsi"/>
              </w:rPr>
              <w:t>Which sociological perspective do you agree with? Why?</w:t>
            </w:r>
          </w:p>
          <w:p w:rsidRPr="0019399D" w:rsidR="0019399D" w:rsidP="0019399D" w:rsidRDefault="0019399D" w14:paraId="37437326" w14:textId="77777777">
            <w:pPr>
              <w:pStyle w:val="ListParagraph"/>
              <w:rPr>
                <w:rFonts w:eastAsia="Calibri" w:asciiTheme="minorHAnsi" w:hAnsiTheme="minorHAnsi" w:cstheme="minorHAnsi"/>
              </w:rPr>
            </w:pPr>
          </w:p>
          <w:p w:rsidRPr="0019399D" w:rsidR="0019399D" w:rsidP="0019399D" w:rsidRDefault="0019399D" w14:paraId="620383D7" w14:textId="77777777">
            <w:pPr>
              <w:rPr>
                <w:rFonts w:eastAsia="Calibri" w:cstheme="minorHAnsi"/>
                <w:sz w:val="24"/>
                <w:szCs w:val="24"/>
              </w:rPr>
            </w:pPr>
            <w:r w:rsidRPr="0019399D">
              <w:rPr>
                <w:rFonts w:eastAsia="Calibri" w:cstheme="minorHAnsi"/>
                <w:sz w:val="24"/>
                <w:szCs w:val="24"/>
              </w:rPr>
              <w:t>The YouTube channel below is good for summaries of the main theories:</w:t>
            </w:r>
          </w:p>
          <w:p w:rsidRPr="0019399D" w:rsidR="0019399D" w:rsidP="0019399D" w:rsidRDefault="0086153F" w14:paraId="3BE5BEAD" w14:textId="77777777">
            <w:pPr>
              <w:rPr>
                <w:rFonts w:eastAsia="Times New Roman" w:cstheme="minorHAnsi"/>
                <w:sz w:val="24"/>
                <w:szCs w:val="24"/>
              </w:rPr>
            </w:pPr>
            <w:hyperlink w:history="1" r:id="rId12">
              <w:r w:rsidRPr="0019399D" w:rsidR="0019399D">
                <w:rPr>
                  <w:rStyle w:val="Hyperlink"/>
                  <w:rFonts w:cstheme="minorHAnsi"/>
                  <w:sz w:val="24"/>
                  <w:szCs w:val="24"/>
                </w:rPr>
                <w:t>https://www.youtube.com/playlist?list=PL8dPuuaLjXtMJ-AfB_7J1538YKWkZAnGA</w:t>
              </w:r>
            </w:hyperlink>
          </w:p>
          <w:p w:rsidRPr="0019399D" w:rsidR="0019399D" w:rsidP="0019399D" w:rsidRDefault="0086153F" w14:paraId="77D0B814" w14:textId="77777777">
            <w:pPr>
              <w:spacing w:line="276" w:lineRule="auto"/>
              <w:rPr>
                <w:rFonts w:eastAsia="Arial" w:cstheme="minorHAnsi"/>
                <w:sz w:val="24"/>
                <w:szCs w:val="24"/>
              </w:rPr>
            </w:pPr>
            <w:hyperlink w:history="1" r:id="rId13">
              <w:r w:rsidRPr="0019399D" w:rsidR="0019399D">
                <w:rPr>
                  <w:rStyle w:val="Hyperlink"/>
                  <w:rFonts w:cstheme="minorHAnsi"/>
                  <w:sz w:val="24"/>
                  <w:szCs w:val="24"/>
                </w:rPr>
                <w:t>https://revisesociology.com/sociology-theories-a-level/</w:t>
              </w:r>
            </w:hyperlink>
          </w:p>
          <w:p w:rsidR="0019399D" w:rsidP="0019399D" w:rsidRDefault="0086153F" w14:paraId="25177F81" w14:textId="0F787D27">
            <w:pPr>
              <w:rPr>
                <w:rFonts w:cstheme="minorHAnsi"/>
                <w:sz w:val="24"/>
                <w:szCs w:val="24"/>
              </w:rPr>
            </w:pPr>
            <w:hyperlink w:history="1" r:id="rId14">
              <w:r w:rsidRPr="0019399D" w:rsidR="0019399D">
                <w:rPr>
                  <w:rStyle w:val="Hyperlink"/>
                  <w:rFonts w:cstheme="minorHAnsi"/>
                  <w:sz w:val="24"/>
                  <w:szCs w:val="24"/>
                </w:rPr>
                <w:t>https://www.tutor2u.net/sociology/topics/group/theory-methods-key-terms</w:t>
              </w:r>
            </w:hyperlink>
          </w:p>
          <w:p w:rsidRPr="0019399D" w:rsidR="0019399D" w:rsidP="0019399D" w:rsidRDefault="0019399D" w14:paraId="1C65EF07" w14:textId="77777777">
            <w:pPr>
              <w:rPr>
                <w:rFonts w:eastAsia="Calibri" w:cstheme="minorHAnsi"/>
                <w:sz w:val="24"/>
                <w:szCs w:val="24"/>
              </w:rPr>
            </w:pPr>
          </w:p>
          <w:p w:rsidRPr="0019399D" w:rsidR="008D43E4" w:rsidP="00572E4E" w:rsidRDefault="008D43E4" w14:paraId="79F76E3A" w14:textId="38507E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43E4" w:rsidTr="00572E4E" w14:paraId="767D3517" w14:textId="77777777">
        <w:trPr>
          <w:trHeight w:val="1035"/>
        </w:trPr>
        <w:tc>
          <w:tcPr>
            <w:tcW w:w="1406" w:type="dxa"/>
          </w:tcPr>
          <w:p w:rsidR="00572E4E" w:rsidP="00572E4E" w:rsidRDefault="00572E4E" w14:paraId="6778F7C4" w14:textId="77777777"/>
          <w:p w:rsidRPr="00572E4E" w:rsidR="00572E4E" w:rsidP="00572E4E" w:rsidRDefault="00572E4E" w14:paraId="2841C237" w14:textId="1FC2917B">
            <w:r w:rsidRPr="00572E4E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3</w:t>
            </w:r>
          </w:p>
        </w:tc>
        <w:tc>
          <w:tcPr>
            <w:tcW w:w="9003" w:type="dxa"/>
          </w:tcPr>
          <w:p w:rsidRPr="0019399D" w:rsidR="008D43E4" w:rsidP="008D43E4" w:rsidRDefault="008D43E4" w14:paraId="04CD5194" w14:textId="77777777">
            <w:pPr>
              <w:pStyle w:val="BodyText-Light"/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400 word essay.</w:t>
            </w:r>
          </w:p>
          <w:p w:rsidRPr="0019399D" w:rsidR="008D43E4" w:rsidP="008D43E4" w:rsidRDefault="008D43E4" w14:paraId="53BF3F8E" w14:textId="77777777">
            <w:pPr>
              <w:pStyle w:val="BodyText-Light"/>
              <w:rPr>
                <w:rFonts w:cstheme="minorHAnsi"/>
                <w:color w:val="auto"/>
                <w:sz w:val="24"/>
              </w:rPr>
            </w:pPr>
          </w:p>
          <w:p w:rsidRPr="0019399D" w:rsidR="008D43E4" w:rsidP="008D43E4" w:rsidRDefault="008D43E4" w14:paraId="6AF60B8A" w14:textId="77777777">
            <w:pPr>
              <w:pStyle w:val="BodyText-Light"/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What is sociology and how might it help me in the future.</w:t>
            </w:r>
          </w:p>
          <w:p w:rsidRPr="0019399D" w:rsidR="008D43E4" w:rsidP="008D43E4" w:rsidRDefault="008D43E4" w14:paraId="7C25AEFB" w14:textId="77777777">
            <w:pPr>
              <w:pStyle w:val="BodyText-Light"/>
              <w:rPr>
                <w:rFonts w:cstheme="minorHAnsi"/>
                <w:color w:val="auto"/>
                <w:sz w:val="24"/>
              </w:rPr>
            </w:pPr>
          </w:p>
          <w:p w:rsidRPr="0019399D" w:rsidR="008D43E4" w:rsidP="008D43E4" w:rsidRDefault="008D43E4" w14:paraId="4CB6CB25" w14:textId="77777777">
            <w:pPr>
              <w:pStyle w:val="BodyText-Light"/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Consider including:</w:t>
            </w:r>
          </w:p>
          <w:p w:rsidRPr="0019399D" w:rsidR="008D43E4" w:rsidP="008D43E4" w:rsidRDefault="008D43E4" w14:paraId="1B9C1CF1" w14:textId="77777777">
            <w:pPr>
              <w:pStyle w:val="BodyText-Light"/>
              <w:rPr>
                <w:rFonts w:cstheme="minorHAnsi"/>
                <w:color w:val="auto"/>
                <w:sz w:val="24"/>
              </w:rPr>
            </w:pPr>
          </w:p>
          <w:p w:rsidRPr="0019399D" w:rsidR="008D43E4" w:rsidP="008D43E4" w:rsidRDefault="008D43E4" w14:paraId="4F0EFC80" w14:textId="77777777">
            <w:pPr>
              <w:pStyle w:val="BodyText-Light"/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Definitions.</w:t>
            </w:r>
          </w:p>
          <w:p w:rsidRPr="0019399D" w:rsidR="008D43E4" w:rsidP="008D43E4" w:rsidRDefault="008D43E4" w14:paraId="0CF9A820" w14:textId="77777777">
            <w:pPr>
              <w:pStyle w:val="BodyText-Light"/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Approaches.</w:t>
            </w:r>
          </w:p>
          <w:p w:rsidRPr="0019399D" w:rsidR="008D43E4" w:rsidP="008D43E4" w:rsidRDefault="008D43E4" w14:paraId="60B37D22" w14:textId="77777777">
            <w:pPr>
              <w:pStyle w:val="BodyText-Light"/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Research methods.</w:t>
            </w:r>
          </w:p>
          <w:p w:rsidRPr="0019399D" w:rsidR="008D43E4" w:rsidP="008D43E4" w:rsidRDefault="008D43E4" w14:paraId="60D47351" w14:textId="77777777">
            <w:pPr>
              <w:pStyle w:val="BodyText-Light"/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>Examples.</w:t>
            </w:r>
          </w:p>
          <w:p w:rsidRPr="0019399D" w:rsidR="008D43E4" w:rsidP="008D43E4" w:rsidRDefault="008D43E4" w14:paraId="5158CED4" w14:textId="77777777">
            <w:pPr>
              <w:pStyle w:val="BodyText-Light"/>
              <w:rPr>
                <w:rFonts w:cstheme="minorHAnsi"/>
                <w:color w:val="auto"/>
                <w:sz w:val="24"/>
              </w:rPr>
            </w:pPr>
          </w:p>
          <w:p w:rsidRPr="0019399D" w:rsidR="008D43E4" w:rsidP="008D43E4" w:rsidRDefault="008D43E4" w14:paraId="57038424" w14:textId="77777777">
            <w:pPr>
              <w:pStyle w:val="BodyText-Light"/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 xml:space="preserve">1. </w:t>
            </w:r>
            <w:hyperlink w:history="1" r:id="rId15">
              <w:r w:rsidRPr="0019399D">
                <w:rPr>
                  <w:rStyle w:val="Hyperlink"/>
                  <w:rFonts w:cstheme="minorHAnsi"/>
                  <w:color w:val="auto"/>
                  <w:sz w:val="24"/>
                </w:rPr>
                <w:t>Being Sociological</w:t>
              </w:r>
            </w:hyperlink>
            <w:r w:rsidRPr="0019399D">
              <w:rPr>
                <w:rFonts w:cstheme="minorHAnsi"/>
                <w:color w:val="auto"/>
                <w:sz w:val="24"/>
              </w:rPr>
              <w:t xml:space="preserve"> Sociology Review Magazine Archive | Volume 25, 2015-2016 | Number 1, September 2015</w:t>
            </w:r>
          </w:p>
          <w:p w:rsidRPr="0019399D" w:rsidR="008D43E4" w:rsidP="008D43E4" w:rsidRDefault="008D43E4" w14:paraId="3CF12CD9" w14:textId="77777777">
            <w:pPr>
              <w:pStyle w:val="BodyText-Light"/>
              <w:rPr>
                <w:rFonts w:cstheme="minorHAnsi"/>
                <w:color w:val="auto"/>
                <w:sz w:val="24"/>
              </w:rPr>
            </w:pPr>
          </w:p>
          <w:p w:rsidRPr="0019399D" w:rsidR="008D43E4" w:rsidP="008D43E4" w:rsidRDefault="008D43E4" w14:paraId="0B525D86" w14:textId="77777777">
            <w:pPr>
              <w:pStyle w:val="BodyText-Light"/>
              <w:rPr>
                <w:rFonts w:cstheme="minorHAnsi"/>
                <w:color w:val="auto"/>
                <w:sz w:val="24"/>
              </w:rPr>
            </w:pPr>
          </w:p>
          <w:p w:rsidRPr="0019399D" w:rsidR="008D43E4" w:rsidP="008D43E4" w:rsidRDefault="008D43E4" w14:paraId="71DA853D" w14:textId="77777777">
            <w:pPr>
              <w:pStyle w:val="BodyText-Light"/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 xml:space="preserve">2. </w:t>
            </w:r>
            <w:hyperlink w:history="1" r:id="rId16">
              <w:r w:rsidRPr="0019399D">
                <w:rPr>
                  <w:rStyle w:val="Hyperlink"/>
                  <w:rFonts w:cstheme="minorHAnsi"/>
                  <w:color w:val="auto"/>
                  <w:sz w:val="24"/>
                </w:rPr>
                <w:t>British Sociological Association</w:t>
              </w:r>
            </w:hyperlink>
            <w:r w:rsidRPr="0019399D">
              <w:rPr>
                <w:rFonts w:cstheme="minorHAnsi"/>
                <w:color w:val="auto"/>
                <w:sz w:val="24"/>
              </w:rPr>
              <w:t>.</w:t>
            </w:r>
          </w:p>
          <w:p w:rsidRPr="0019399D" w:rsidR="008D43E4" w:rsidP="008D43E4" w:rsidRDefault="008D43E4" w14:paraId="673671C4" w14:textId="77777777">
            <w:pPr>
              <w:pStyle w:val="BodyText-Light"/>
              <w:rPr>
                <w:rFonts w:cstheme="minorHAnsi"/>
                <w:color w:val="auto"/>
                <w:sz w:val="24"/>
              </w:rPr>
            </w:pPr>
          </w:p>
          <w:p w:rsidRPr="0019399D" w:rsidR="008D43E4" w:rsidP="008D43E4" w:rsidRDefault="008D43E4" w14:paraId="2EB748BE" w14:textId="77777777">
            <w:pPr>
              <w:pStyle w:val="BodyText-Light"/>
              <w:rPr>
                <w:rFonts w:cstheme="minorHAnsi"/>
                <w:color w:val="auto"/>
                <w:sz w:val="24"/>
              </w:rPr>
            </w:pPr>
            <w:r w:rsidRPr="0019399D">
              <w:rPr>
                <w:rFonts w:cstheme="minorHAnsi"/>
                <w:color w:val="auto"/>
                <w:sz w:val="24"/>
              </w:rPr>
              <w:t xml:space="preserve">3. What can you do with </w:t>
            </w:r>
            <w:hyperlink w:history="1" r:id="rId17">
              <w:r w:rsidRPr="0019399D">
                <w:rPr>
                  <w:rStyle w:val="Hyperlink"/>
                  <w:rFonts w:cstheme="minorHAnsi"/>
                  <w:color w:val="auto"/>
                  <w:sz w:val="24"/>
                </w:rPr>
                <w:t>sociology degree</w:t>
              </w:r>
            </w:hyperlink>
            <w:r w:rsidRPr="0019399D">
              <w:rPr>
                <w:rFonts w:cstheme="minorHAnsi"/>
                <w:color w:val="auto"/>
                <w:sz w:val="24"/>
              </w:rPr>
              <w:t>?</w:t>
            </w:r>
          </w:p>
          <w:p w:rsidRPr="0019399D" w:rsidR="00572E4E" w:rsidP="00572E4E" w:rsidRDefault="00572E4E" w14:paraId="7DC4805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43E4" w:rsidTr="00572E4E" w14:paraId="1DA01DEE" w14:textId="77777777">
        <w:trPr>
          <w:trHeight w:val="1096"/>
        </w:trPr>
        <w:tc>
          <w:tcPr>
            <w:tcW w:w="1406" w:type="dxa"/>
          </w:tcPr>
          <w:p w:rsidR="00572E4E" w:rsidP="00572E4E" w:rsidRDefault="00572E4E" w14:paraId="7DCDF24E" w14:textId="77777777"/>
          <w:p w:rsidR="00572E4E" w:rsidP="00572E4E" w:rsidRDefault="00572E4E" w14:paraId="768798D0" w14:textId="568C0D90">
            <w:pPr>
              <w:rPr>
                <w:b/>
                <w:bCs/>
              </w:rPr>
            </w:pPr>
            <w:r w:rsidRPr="00572E4E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4</w:t>
            </w:r>
          </w:p>
          <w:p w:rsidR="00572E4E" w:rsidP="00572E4E" w:rsidRDefault="00572E4E" w14:paraId="1B3DB3DA" w14:textId="77777777">
            <w:pPr>
              <w:rPr>
                <w:b/>
                <w:bCs/>
              </w:rPr>
            </w:pPr>
          </w:p>
          <w:p w:rsidRPr="00572E4E" w:rsidR="00572E4E" w:rsidP="00572E4E" w:rsidRDefault="00572E4E" w14:paraId="3C6AB44F" w14:textId="4AFE5CDF"/>
        </w:tc>
        <w:tc>
          <w:tcPr>
            <w:tcW w:w="9003" w:type="dxa"/>
          </w:tcPr>
          <w:p w:rsidRPr="0019399D" w:rsidR="00572E4E" w:rsidP="00572E4E" w:rsidRDefault="008D43E4" w14:paraId="64940567" w14:textId="5B2A3286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 xml:space="preserve">Continue writing your 400 word essay. </w:t>
            </w:r>
          </w:p>
        </w:tc>
      </w:tr>
      <w:tr w:rsidR="008D43E4" w:rsidTr="00572E4E" w14:paraId="5CD2A8D3" w14:textId="77777777">
        <w:trPr>
          <w:trHeight w:val="1035"/>
        </w:trPr>
        <w:tc>
          <w:tcPr>
            <w:tcW w:w="1406" w:type="dxa"/>
          </w:tcPr>
          <w:p w:rsidR="00572E4E" w:rsidP="00572E4E" w:rsidRDefault="00572E4E" w14:paraId="347BE5AA" w14:textId="77777777"/>
          <w:p w:rsidRPr="00572E4E" w:rsidR="00572E4E" w:rsidP="00572E4E" w:rsidRDefault="00572E4E" w14:paraId="22A90150" w14:textId="21A117C9">
            <w:r w:rsidRPr="00572E4E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5</w:t>
            </w:r>
          </w:p>
        </w:tc>
        <w:tc>
          <w:tcPr>
            <w:tcW w:w="9003" w:type="dxa"/>
          </w:tcPr>
          <w:p w:rsidRPr="0019399D" w:rsidR="00572E4E" w:rsidP="00572E4E" w:rsidRDefault="00612E33" w14:paraId="48A42956" w14:textId="100B161F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Continue writing your 400 word essay.</w:t>
            </w:r>
          </w:p>
        </w:tc>
      </w:tr>
      <w:tr w:rsidR="008D43E4" w:rsidTr="00572E4E" w14:paraId="710E0042" w14:textId="77777777">
        <w:trPr>
          <w:trHeight w:val="1096"/>
        </w:trPr>
        <w:tc>
          <w:tcPr>
            <w:tcW w:w="1406" w:type="dxa"/>
          </w:tcPr>
          <w:p w:rsidR="00572E4E" w:rsidP="00572E4E" w:rsidRDefault="00572E4E" w14:paraId="417F3B15" w14:textId="77777777"/>
          <w:p w:rsidRPr="00572E4E" w:rsidR="00572E4E" w:rsidP="00572E4E" w:rsidRDefault="00572E4E" w14:paraId="18A385AA" w14:textId="0B915343">
            <w:r w:rsidRPr="00572E4E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6</w:t>
            </w:r>
          </w:p>
        </w:tc>
        <w:tc>
          <w:tcPr>
            <w:tcW w:w="9003" w:type="dxa"/>
          </w:tcPr>
          <w:p w:rsidRPr="0019399D" w:rsidR="00572E4E" w:rsidP="00572E4E" w:rsidRDefault="00612E33" w14:paraId="544B8A85" w14:textId="33AF37BE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Watch one film from the list in the table below. Write notes on how it links to sociology.</w:t>
            </w:r>
          </w:p>
        </w:tc>
      </w:tr>
      <w:tr w:rsidR="008D43E4" w:rsidTr="00572E4E" w14:paraId="164D5A12" w14:textId="77777777">
        <w:trPr>
          <w:trHeight w:val="1035"/>
        </w:trPr>
        <w:tc>
          <w:tcPr>
            <w:tcW w:w="1406" w:type="dxa"/>
          </w:tcPr>
          <w:p w:rsidR="00572E4E" w:rsidP="00572E4E" w:rsidRDefault="00572E4E" w14:paraId="4D5CD570" w14:textId="77777777"/>
          <w:p w:rsidRPr="00572E4E" w:rsidR="00572E4E" w:rsidP="00572E4E" w:rsidRDefault="00572E4E" w14:paraId="412CCC0D" w14:textId="49B4C3F0">
            <w:r w:rsidRPr="00572E4E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7</w:t>
            </w:r>
          </w:p>
        </w:tc>
        <w:tc>
          <w:tcPr>
            <w:tcW w:w="9003" w:type="dxa"/>
          </w:tcPr>
          <w:p w:rsidRPr="0019399D" w:rsidR="00572E4E" w:rsidP="00572E4E" w:rsidRDefault="00612E33" w14:paraId="400317CE" w14:textId="77777777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Research the following jobs needed in society (description, duties and pay)</w:t>
            </w:r>
          </w:p>
          <w:p w:rsidRPr="0019399D" w:rsidR="00612E33" w:rsidP="00572E4E" w:rsidRDefault="00612E33" w14:paraId="50708FCB" w14:textId="77777777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-Doctors</w:t>
            </w:r>
          </w:p>
          <w:p w:rsidRPr="0019399D" w:rsidR="00612E33" w:rsidP="00572E4E" w:rsidRDefault="00612E33" w14:paraId="4C3BF6D2" w14:textId="77777777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-Lawyers</w:t>
            </w:r>
          </w:p>
          <w:p w:rsidRPr="0019399D" w:rsidR="00612E33" w:rsidP="00572E4E" w:rsidRDefault="00612E33" w14:paraId="14DC8188" w14:textId="266C2EF4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-Police officer</w:t>
            </w:r>
          </w:p>
          <w:p w:rsidRPr="0019399D" w:rsidR="00612E33" w:rsidP="00572E4E" w:rsidRDefault="00612E33" w14:paraId="41033DCD" w14:textId="77777777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-Supermarket worker</w:t>
            </w:r>
          </w:p>
          <w:p w:rsidRPr="0019399D" w:rsidR="00612E33" w:rsidP="00572E4E" w:rsidRDefault="00612E33" w14:paraId="5C6DAB05" w14:textId="77777777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-Teacher</w:t>
            </w:r>
          </w:p>
          <w:p w:rsidRPr="0019399D" w:rsidR="00612E33" w:rsidP="00572E4E" w:rsidRDefault="00612E33" w14:paraId="7FB471A0" w14:textId="77777777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-Dustbin man</w:t>
            </w:r>
          </w:p>
          <w:p w:rsidRPr="0019399D" w:rsidR="00612E33" w:rsidP="00572E4E" w:rsidRDefault="00612E33" w14:paraId="06FBA289" w14:textId="77777777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-Nurse</w:t>
            </w:r>
          </w:p>
          <w:p w:rsidRPr="0019399D" w:rsidR="00612E33" w:rsidP="00572E4E" w:rsidRDefault="00612E33" w14:paraId="2A171E7D" w14:textId="77777777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-Banker</w:t>
            </w:r>
          </w:p>
          <w:p w:rsidRPr="0019399D" w:rsidR="00612E33" w:rsidP="00572E4E" w:rsidRDefault="00612E33" w14:paraId="3DFD1DF7" w14:textId="77777777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 xml:space="preserve">-Chef </w:t>
            </w:r>
          </w:p>
          <w:p w:rsidRPr="0019399D" w:rsidR="00612E33" w:rsidP="00572E4E" w:rsidRDefault="00612E33" w14:paraId="36E3936F" w14:textId="1CF57632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-Cleaner</w:t>
            </w:r>
          </w:p>
          <w:p w:rsidRPr="0019399D" w:rsidR="00612E33" w:rsidP="00572E4E" w:rsidRDefault="00612E33" w14:paraId="1421783A" w14:textId="77777777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-Estate Agent</w:t>
            </w:r>
          </w:p>
          <w:p w:rsidRPr="0019399D" w:rsidR="00612E33" w:rsidP="00572E4E" w:rsidRDefault="00612E33" w14:paraId="7017528F" w14:textId="77777777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 xml:space="preserve">-Postman </w:t>
            </w:r>
          </w:p>
          <w:p w:rsidRPr="0019399D" w:rsidR="00612E33" w:rsidP="00572E4E" w:rsidRDefault="00612E33" w14:paraId="3A798F5B" w14:textId="77777777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 xml:space="preserve">-Solider </w:t>
            </w:r>
          </w:p>
          <w:p w:rsidRPr="0019399D" w:rsidR="00612E33" w:rsidP="00572E4E" w:rsidRDefault="00612E33" w14:paraId="2967266D" w14:textId="77777777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-Builder</w:t>
            </w:r>
          </w:p>
          <w:p w:rsidRPr="0019399D" w:rsidR="00612E33" w:rsidP="00572E4E" w:rsidRDefault="00612E33" w14:paraId="5C1557E4" w14:textId="77777777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- Football player</w:t>
            </w:r>
          </w:p>
          <w:p w:rsidRPr="0019399D" w:rsidR="00612E33" w:rsidP="00572E4E" w:rsidRDefault="00612E33" w14:paraId="6E9CF419" w14:textId="5F7848D7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- Fashion singer</w:t>
            </w:r>
          </w:p>
        </w:tc>
      </w:tr>
      <w:tr w:rsidR="008D43E4" w:rsidTr="00572E4E" w14:paraId="66C1AB15" w14:textId="77777777">
        <w:trPr>
          <w:trHeight w:val="1096"/>
        </w:trPr>
        <w:tc>
          <w:tcPr>
            <w:tcW w:w="1406" w:type="dxa"/>
          </w:tcPr>
          <w:p w:rsidR="00572E4E" w:rsidP="00572E4E" w:rsidRDefault="00572E4E" w14:paraId="7EAAA59F" w14:textId="77777777"/>
          <w:p w:rsidRPr="00572E4E" w:rsidR="00572E4E" w:rsidP="00572E4E" w:rsidRDefault="00572E4E" w14:paraId="3085291A" w14:textId="1994F9B7">
            <w:r w:rsidRPr="00572E4E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8</w:t>
            </w:r>
          </w:p>
        </w:tc>
        <w:tc>
          <w:tcPr>
            <w:tcW w:w="9003" w:type="dxa"/>
          </w:tcPr>
          <w:p w:rsidRPr="0019399D" w:rsidR="00572E4E" w:rsidP="00572E4E" w:rsidRDefault="00612E33" w14:paraId="7F8685A3" w14:textId="452630D9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 xml:space="preserve">Using the research done in week 7, put all 16 jobs in chronological order of importance, have a rational for each one. </w:t>
            </w:r>
          </w:p>
        </w:tc>
      </w:tr>
      <w:tr w:rsidR="008D43E4" w:rsidTr="00572E4E" w14:paraId="46482144" w14:textId="77777777">
        <w:trPr>
          <w:trHeight w:val="1096"/>
        </w:trPr>
        <w:tc>
          <w:tcPr>
            <w:tcW w:w="1406" w:type="dxa"/>
          </w:tcPr>
          <w:p w:rsidR="00572E4E" w:rsidP="00572E4E" w:rsidRDefault="00572E4E" w14:paraId="473AA405" w14:textId="77777777"/>
          <w:p w:rsidRPr="00572E4E" w:rsidR="00572E4E" w:rsidP="00572E4E" w:rsidRDefault="00572E4E" w14:paraId="2ECD41FC" w14:textId="75A07F49">
            <w:r w:rsidRPr="00572E4E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9</w:t>
            </w:r>
          </w:p>
        </w:tc>
        <w:tc>
          <w:tcPr>
            <w:tcW w:w="9003" w:type="dxa"/>
          </w:tcPr>
          <w:p w:rsidRPr="0019399D" w:rsidR="00572E4E" w:rsidP="00572E4E" w:rsidRDefault="00612E33" w14:paraId="136935F8" w14:textId="66F2FC7E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Watch another film from the list in the table below. Write notes on how it links to sociology.</w:t>
            </w:r>
          </w:p>
        </w:tc>
      </w:tr>
      <w:tr w:rsidR="008D43E4" w:rsidTr="00572E4E" w14:paraId="0E892BC1" w14:textId="77777777">
        <w:trPr>
          <w:trHeight w:val="1035"/>
        </w:trPr>
        <w:tc>
          <w:tcPr>
            <w:tcW w:w="1406" w:type="dxa"/>
          </w:tcPr>
          <w:p w:rsidR="00572E4E" w:rsidP="00572E4E" w:rsidRDefault="00572E4E" w14:paraId="1DF56927" w14:textId="77777777"/>
          <w:p w:rsidRPr="00572E4E" w:rsidR="00572E4E" w:rsidP="00572E4E" w:rsidRDefault="00572E4E" w14:paraId="5831140E" w14:textId="1C94CAFB">
            <w:r w:rsidRPr="00572E4E">
              <w:rPr>
                <w:b/>
                <w:bCs/>
              </w:rPr>
              <w:t>Week 1</w:t>
            </w:r>
            <w:r>
              <w:rPr>
                <w:b/>
                <w:bCs/>
              </w:rPr>
              <w:t>0</w:t>
            </w:r>
          </w:p>
        </w:tc>
        <w:tc>
          <w:tcPr>
            <w:tcW w:w="9003" w:type="dxa"/>
          </w:tcPr>
          <w:p w:rsidRPr="0019399D" w:rsidR="0019399D" w:rsidP="00AC04C8" w:rsidRDefault="0019399D" w14:paraId="26490B20" w14:textId="62DB9DD2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One topic we look at in Sociology is Education:</w:t>
            </w:r>
          </w:p>
          <w:p w:rsidRPr="0019399D" w:rsidR="00AC04C8" w:rsidP="00AC04C8" w:rsidRDefault="00AC04C8" w14:paraId="7F91D3B5" w14:textId="5F10E5B4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Research the History of Education in the UK and answer the following questions:</w:t>
            </w:r>
          </w:p>
          <w:p w:rsidRPr="0019399D" w:rsidR="00AC04C8" w:rsidP="00AC04C8" w:rsidRDefault="00AC04C8" w14:paraId="1873B1D4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9399D">
              <w:rPr>
                <w:rFonts w:asciiTheme="minorHAnsi" w:hAnsiTheme="minorHAnsi" w:cstheme="minorHAnsi"/>
              </w:rPr>
              <w:t xml:space="preserve">When did education become compulsory in the UK? </w:t>
            </w:r>
          </w:p>
          <w:p w:rsidRPr="0019399D" w:rsidR="00AC04C8" w:rsidP="00AC04C8" w:rsidRDefault="00AC04C8" w14:paraId="2979DB39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9399D">
              <w:rPr>
                <w:rFonts w:asciiTheme="minorHAnsi" w:hAnsiTheme="minorHAnsi" w:cstheme="minorHAnsi"/>
              </w:rPr>
              <w:t xml:space="preserve">Prior to compulsory education, what were the differences in who used to receive schooling? </w:t>
            </w:r>
          </w:p>
          <w:p w:rsidRPr="0019399D" w:rsidR="00AC04C8" w:rsidP="00AC04C8" w:rsidRDefault="00AC04C8" w14:paraId="42DBDEF1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9399D">
              <w:rPr>
                <w:rFonts w:asciiTheme="minorHAnsi" w:hAnsiTheme="minorHAnsi" w:cstheme="minorHAnsi"/>
              </w:rPr>
              <w:t xml:space="preserve">What are the oldest and newest subjects? </w:t>
            </w:r>
          </w:p>
          <w:p w:rsidRPr="0019399D" w:rsidR="00AC04C8" w:rsidP="00AC04C8" w:rsidRDefault="00AC04C8" w14:paraId="08049719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9399D">
              <w:rPr>
                <w:rFonts w:asciiTheme="minorHAnsi" w:hAnsiTheme="minorHAnsi" w:cstheme="minorHAnsi"/>
              </w:rPr>
              <w:t>How have the methods of dealing with behaviour changed over time?</w:t>
            </w:r>
          </w:p>
          <w:p w:rsidRPr="0019399D" w:rsidR="00AC04C8" w:rsidP="00AC04C8" w:rsidRDefault="00AC04C8" w14:paraId="332561DD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9399D">
              <w:rPr>
                <w:rFonts w:asciiTheme="minorHAnsi" w:hAnsiTheme="minorHAnsi" w:cstheme="minorHAnsi"/>
              </w:rPr>
              <w:t xml:space="preserve">What are some of the major changes that have taken place in UK education in the 20th and 21st centuries? </w:t>
            </w:r>
          </w:p>
          <w:p w:rsidRPr="0019399D" w:rsidR="00AC04C8" w:rsidP="0019399D" w:rsidRDefault="00AC04C8" w14:paraId="3C283593" w14:textId="77777777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Consider the impact of the following policies:</w:t>
            </w:r>
          </w:p>
          <w:p w:rsidRPr="0019399D" w:rsidR="00AC04C8" w:rsidP="0019399D" w:rsidRDefault="00AC04C8" w14:paraId="6D9C1D85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9399D">
              <w:rPr>
                <w:rFonts w:asciiTheme="minorHAnsi" w:hAnsiTheme="minorHAnsi" w:cstheme="minorHAnsi"/>
              </w:rPr>
              <w:t>Education Act 1944 (Tripartite System)</w:t>
            </w:r>
          </w:p>
          <w:p w:rsidRPr="0019399D" w:rsidR="00AC04C8" w:rsidP="0019399D" w:rsidRDefault="00AC04C8" w14:paraId="19255E58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9399D">
              <w:rPr>
                <w:rFonts w:asciiTheme="minorHAnsi" w:hAnsiTheme="minorHAnsi" w:cstheme="minorHAnsi"/>
              </w:rPr>
              <w:t>Comprehensives 1966</w:t>
            </w:r>
          </w:p>
          <w:p w:rsidRPr="0019399D" w:rsidR="00AC04C8" w:rsidP="0019399D" w:rsidRDefault="00AC04C8" w14:paraId="49A12684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9399D">
              <w:rPr>
                <w:rFonts w:asciiTheme="minorHAnsi" w:hAnsiTheme="minorHAnsi" w:cstheme="minorHAnsi"/>
              </w:rPr>
              <w:t>Education Reform Act 1988</w:t>
            </w:r>
          </w:p>
          <w:p w:rsidRPr="0019399D" w:rsidR="00AC04C8" w:rsidP="00AC04C8" w:rsidRDefault="00AC04C8" w14:paraId="464F79E8" w14:textId="5EEDB15D">
            <w:pPr>
              <w:numPr>
                <w:ilvl w:val="0"/>
                <w:numId w:val="2"/>
              </w:numPr>
              <w:rPr>
                <w:rFonts w:eastAsia="Calibri"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Your personal view on – what is the role and purpose of education?</w:t>
            </w:r>
          </w:p>
          <w:p w:rsidRPr="0019399D" w:rsidR="0019399D" w:rsidP="0019399D" w:rsidRDefault="0019399D" w14:paraId="6C434463" w14:textId="6BA3684C">
            <w:pPr>
              <w:ind w:left="720"/>
              <w:rPr>
                <w:rFonts w:eastAsia="Calibri" w:cstheme="minorHAnsi"/>
                <w:sz w:val="24"/>
                <w:szCs w:val="24"/>
              </w:rPr>
            </w:pPr>
            <w:r w:rsidRPr="0019399D">
              <w:rPr>
                <w:rFonts w:eastAsia="Calibri" w:cstheme="minorHAnsi"/>
                <w:sz w:val="24"/>
                <w:szCs w:val="24"/>
              </w:rPr>
              <w:t>Use the websites below to help you:</w:t>
            </w:r>
          </w:p>
          <w:p w:rsidRPr="0019399D" w:rsidR="00AC04C8" w:rsidP="00AC04C8" w:rsidRDefault="0086153F" w14:paraId="72049EF5" w14:textId="77777777">
            <w:pPr>
              <w:spacing w:line="276" w:lineRule="auto"/>
              <w:rPr>
                <w:rFonts w:eastAsia="Arial" w:cstheme="minorHAnsi"/>
                <w:sz w:val="24"/>
                <w:szCs w:val="24"/>
              </w:rPr>
            </w:pPr>
            <w:hyperlink w:history="1" r:id="rId18">
              <w:r w:rsidRPr="0019399D" w:rsidR="00AC04C8">
                <w:rPr>
                  <w:rStyle w:val="Hyperlink"/>
                  <w:rFonts w:cstheme="minorHAnsi"/>
                  <w:sz w:val="24"/>
                  <w:szCs w:val="24"/>
                </w:rPr>
                <w:t>https://www.schoolsmith.co.uk/history-of-education/</w:t>
              </w:r>
            </w:hyperlink>
          </w:p>
          <w:p w:rsidR="00572E4E" w:rsidP="00AC04C8" w:rsidRDefault="0086153F" w14:paraId="58F96DA0" w14:textId="77777777">
            <w:pPr>
              <w:rPr>
                <w:rFonts w:cstheme="minorHAnsi"/>
                <w:sz w:val="24"/>
                <w:szCs w:val="24"/>
              </w:rPr>
            </w:pPr>
            <w:hyperlink w:history="1" r:id="rId19">
              <w:r w:rsidRPr="0019399D" w:rsidR="00AC04C8">
                <w:rPr>
                  <w:rStyle w:val="Hyperlink"/>
                  <w:rFonts w:cstheme="minorHAnsi"/>
                  <w:sz w:val="24"/>
                  <w:szCs w:val="24"/>
                </w:rPr>
                <w:t>https://getrevising.co.uk/revision-notes/social-policy-and-education</w:t>
              </w:r>
            </w:hyperlink>
          </w:p>
          <w:p w:rsidRPr="0019399D" w:rsidR="0019399D" w:rsidP="00AC04C8" w:rsidRDefault="0019399D" w14:paraId="6DDB3B91" w14:textId="0D8F99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43E4" w:rsidTr="00572E4E" w14:paraId="2A79AA11" w14:textId="77777777">
        <w:trPr>
          <w:trHeight w:val="1096"/>
        </w:trPr>
        <w:tc>
          <w:tcPr>
            <w:tcW w:w="1406" w:type="dxa"/>
          </w:tcPr>
          <w:p w:rsidR="00572E4E" w:rsidP="00572E4E" w:rsidRDefault="00572E4E" w14:paraId="62696B57" w14:textId="77777777"/>
          <w:p w:rsidRPr="00572E4E" w:rsidR="00572E4E" w:rsidP="00572E4E" w:rsidRDefault="00572E4E" w14:paraId="3F604B2D" w14:textId="55E06523">
            <w:r w:rsidRPr="00572E4E">
              <w:rPr>
                <w:b/>
                <w:bCs/>
              </w:rPr>
              <w:t>Week 1</w:t>
            </w:r>
            <w:r>
              <w:rPr>
                <w:b/>
                <w:bCs/>
              </w:rPr>
              <w:t>1</w:t>
            </w:r>
          </w:p>
        </w:tc>
        <w:tc>
          <w:tcPr>
            <w:tcW w:w="9003" w:type="dxa"/>
          </w:tcPr>
          <w:p w:rsidRPr="0019399D" w:rsidR="0019399D" w:rsidP="0019399D" w:rsidRDefault="0019399D" w14:paraId="4E09FBCE" w14:textId="46484F24">
            <w:pPr>
              <w:rPr>
                <w:rFonts w:eastAsia="Calibri" w:cstheme="minorHAnsi"/>
                <w:sz w:val="24"/>
                <w:szCs w:val="24"/>
              </w:rPr>
            </w:pPr>
            <w:r w:rsidRPr="0019399D">
              <w:rPr>
                <w:rFonts w:eastAsia="Calibri" w:cstheme="minorHAnsi"/>
                <w:sz w:val="24"/>
                <w:szCs w:val="24"/>
              </w:rPr>
              <w:t xml:space="preserve">Another topic we look at in sociology is Families an households. </w:t>
            </w:r>
          </w:p>
          <w:p w:rsidRPr="0019399D" w:rsidR="0019399D" w:rsidP="0019399D" w:rsidRDefault="0019399D" w14:paraId="76B23D78" w14:textId="6B9BAB5D">
            <w:pPr>
              <w:rPr>
                <w:rFonts w:eastAsia="Calibri" w:cstheme="minorHAnsi"/>
                <w:sz w:val="24"/>
                <w:szCs w:val="24"/>
              </w:rPr>
            </w:pPr>
            <w:r w:rsidRPr="0019399D">
              <w:rPr>
                <w:rFonts w:eastAsia="Calibri" w:cstheme="minorHAnsi"/>
                <w:sz w:val="24"/>
                <w:szCs w:val="24"/>
              </w:rPr>
              <w:t>Research the changing family in the UK and answer the following questions:</w:t>
            </w:r>
          </w:p>
          <w:p w:rsidRPr="0019399D" w:rsidR="0019399D" w:rsidP="0019399D" w:rsidRDefault="0019399D" w14:paraId="2EED119E" w14:textId="77777777">
            <w:pPr>
              <w:pStyle w:val="ListParagraph"/>
              <w:numPr>
                <w:ilvl w:val="0"/>
                <w:numId w:val="5"/>
              </w:numPr>
              <w:rPr>
                <w:rFonts w:eastAsia="Calibri" w:asciiTheme="minorHAnsi" w:hAnsiTheme="minorHAnsi" w:cstheme="minorHAnsi"/>
              </w:rPr>
            </w:pPr>
            <w:r w:rsidRPr="0019399D">
              <w:rPr>
                <w:rFonts w:eastAsia="Calibri" w:asciiTheme="minorHAnsi" w:hAnsiTheme="minorHAnsi" w:cstheme="minorHAnsi"/>
              </w:rPr>
              <w:t>How has the family structure changed over the past 100 years?</w:t>
            </w:r>
          </w:p>
          <w:p w:rsidRPr="0019399D" w:rsidR="0019399D" w:rsidP="0019399D" w:rsidRDefault="0019399D" w14:paraId="57C998F6" w14:textId="77777777">
            <w:pPr>
              <w:pStyle w:val="ListParagraph"/>
              <w:numPr>
                <w:ilvl w:val="0"/>
                <w:numId w:val="5"/>
              </w:numPr>
              <w:rPr>
                <w:rFonts w:eastAsia="Calibri" w:asciiTheme="minorHAnsi" w:hAnsiTheme="minorHAnsi" w:cstheme="minorHAnsi"/>
              </w:rPr>
            </w:pPr>
            <w:r w:rsidRPr="0019399D">
              <w:rPr>
                <w:rFonts w:eastAsia="Calibri" w:asciiTheme="minorHAnsi" w:hAnsiTheme="minorHAnsi" w:cstheme="minorHAnsi"/>
              </w:rPr>
              <w:t>How have the following policies affected the family?</w:t>
            </w:r>
          </w:p>
          <w:p w:rsidRPr="0019399D" w:rsidR="0019399D" w:rsidP="0019399D" w:rsidRDefault="0019399D" w14:paraId="6BFE08E7" w14:textId="77777777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eastAsia="Calibri" w:asciiTheme="minorHAnsi" w:hAnsiTheme="minorHAnsi" w:cstheme="minorHAnsi"/>
              </w:rPr>
            </w:pPr>
            <w:r w:rsidRPr="0019399D">
              <w:rPr>
                <w:rFonts w:eastAsia="Calibri" w:asciiTheme="minorHAnsi" w:hAnsiTheme="minorHAnsi" w:cstheme="minorHAnsi"/>
              </w:rPr>
              <w:t>The Divorce Act 1969 and 1984</w:t>
            </w:r>
          </w:p>
          <w:p w:rsidRPr="0019399D" w:rsidR="0019399D" w:rsidP="0019399D" w:rsidRDefault="0019399D" w14:paraId="0BA88992" w14:textId="77777777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eastAsia="Calibri" w:asciiTheme="minorHAnsi" w:hAnsiTheme="minorHAnsi" w:cstheme="minorHAnsi"/>
              </w:rPr>
            </w:pPr>
            <w:r w:rsidRPr="0019399D">
              <w:rPr>
                <w:rFonts w:eastAsia="Calibri" w:asciiTheme="minorHAnsi" w:hAnsiTheme="minorHAnsi" w:cstheme="minorHAnsi"/>
              </w:rPr>
              <w:t>The Paternity Act 2010</w:t>
            </w:r>
          </w:p>
          <w:p w:rsidRPr="00A15FEB" w:rsidR="0019399D" w:rsidP="0019399D" w:rsidRDefault="0019399D" w14:paraId="5BB25F0F" w14:textId="246906F4">
            <w:pPr>
              <w:pStyle w:val="ListParagraph"/>
              <w:numPr>
                <w:ilvl w:val="0"/>
                <w:numId w:val="6"/>
              </w:numPr>
              <w:ind w:left="1080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A15FEB">
              <w:rPr>
                <w:rStyle w:val="Strong"/>
                <w:rFonts w:asciiTheme="minorHAnsi" w:hAnsiTheme="minorHAnsi" w:cstheme="minorHAnsi"/>
                <w:b w:val="0"/>
                <w:bCs w:val="0"/>
                <w:color w:val="1A1A1A"/>
                <w:shd w:val="clear" w:color="auto" w:fill="FFFFFF"/>
              </w:rPr>
              <w:t>The Civil partnerships Act 2004 and the Marriage (Same-Sex Couples) Act 2013</w:t>
            </w:r>
          </w:p>
          <w:p w:rsidRPr="0019399D" w:rsidR="0019399D" w:rsidP="0019399D" w:rsidRDefault="0019399D" w14:paraId="6C3C7B68" w14:textId="7BF7C709">
            <w:pPr>
              <w:rPr>
                <w:rStyle w:val="Strong"/>
                <w:rFonts w:eastAsia="Times New Roman" w:cstheme="minorHAnsi"/>
                <w:b w:val="0"/>
                <w:sz w:val="24"/>
                <w:szCs w:val="24"/>
              </w:rPr>
            </w:pPr>
            <w:r w:rsidRPr="0019399D">
              <w:rPr>
                <w:rStyle w:val="Strong"/>
                <w:rFonts w:eastAsia="Times New Roman" w:cstheme="minorHAnsi"/>
                <w:b w:val="0"/>
                <w:sz w:val="24"/>
                <w:szCs w:val="24"/>
              </w:rPr>
              <w:t>Use the website below to help you:</w:t>
            </w:r>
          </w:p>
          <w:p w:rsidRPr="0019399D" w:rsidR="0019399D" w:rsidP="0019399D" w:rsidRDefault="0086153F" w14:paraId="64F5A50E" w14:textId="77777777">
            <w:pPr>
              <w:rPr>
                <w:rFonts w:cstheme="minorHAnsi"/>
                <w:sz w:val="24"/>
                <w:szCs w:val="24"/>
              </w:rPr>
            </w:pPr>
            <w:hyperlink w:history="1" r:id="rId20">
              <w:r w:rsidRPr="0019399D" w:rsidR="0019399D">
                <w:rPr>
                  <w:rStyle w:val="Hyperlink"/>
                  <w:rFonts w:cstheme="minorHAnsi"/>
                  <w:sz w:val="24"/>
                  <w:szCs w:val="24"/>
                </w:rPr>
                <w:t>https://www.bbc.co.uk/bitesize/guides/zj8qn39/revision/2</w:t>
              </w:r>
            </w:hyperlink>
          </w:p>
          <w:p w:rsidR="00572E4E" w:rsidP="0019399D" w:rsidRDefault="0086153F" w14:paraId="430053BB" w14:textId="77777777">
            <w:pPr>
              <w:rPr>
                <w:rFonts w:cstheme="minorHAnsi"/>
                <w:sz w:val="24"/>
                <w:szCs w:val="24"/>
              </w:rPr>
            </w:pPr>
            <w:hyperlink w:history="1" r:id="rId21">
              <w:r w:rsidRPr="0019399D" w:rsidR="0019399D">
                <w:rPr>
                  <w:rStyle w:val="Hyperlink"/>
                  <w:rFonts w:cstheme="minorHAnsi"/>
                  <w:sz w:val="24"/>
                  <w:szCs w:val="24"/>
                </w:rPr>
                <w:t>https://revisesociology.com/2015/12/17/social-policy-family/</w:t>
              </w:r>
            </w:hyperlink>
          </w:p>
          <w:p w:rsidRPr="0019399D" w:rsidR="0019399D" w:rsidP="0019399D" w:rsidRDefault="0019399D" w14:paraId="6C30E2CC" w14:textId="73EF6B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43E4" w:rsidTr="00572E4E" w14:paraId="0A711CF9" w14:textId="77777777">
        <w:trPr>
          <w:trHeight w:val="1035"/>
        </w:trPr>
        <w:tc>
          <w:tcPr>
            <w:tcW w:w="1406" w:type="dxa"/>
          </w:tcPr>
          <w:p w:rsidR="00572E4E" w:rsidP="00572E4E" w:rsidRDefault="00572E4E" w14:paraId="7137304F" w14:textId="77777777"/>
          <w:p w:rsidRPr="00572E4E" w:rsidR="00572E4E" w:rsidP="00572E4E" w:rsidRDefault="00572E4E" w14:paraId="187E0EB1" w14:textId="1B857371">
            <w:r w:rsidRPr="00572E4E">
              <w:rPr>
                <w:b/>
                <w:bCs/>
              </w:rPr>
              <w:t>Week 1</w:t>
            </w:r>
            <w:r>
              <w:rPr>
                <w:b/>
                <w:bCs/>
              </w:rPr>
              <w:t>2</w:t>
            </w:r>
          </w:p>
        </w:tc>
        <w:tc>
          <w:tcPr>
            <w:tcW w:w="9003" w:type="dxa"/>
          </w:tcPr>
          <w:p w:rsidRPr="0019399D" w:rsidR="00572E4E" w:rsidP="00572E4E" w:rsidRDefault="0019399D" w14:paraId="00AF931D" w14:textId="77777777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 xml:space="preserve">In year 13 Crime and deviance is a topic we will cover. </w:t>
            </w:r>
          </w:p>
          <w:p w:rsidRPr="0019399D" w:rsidR="0019399D" w:rsidP="0019399D" w:rsidRDefault="0019399D" w14:paraId="337B5F42" w14:textId="77777777">
            <w:pPr>
              <w:rPr>
                <w:rFonts w:cstheme="minorHAnsi"/>
                <w:sz w:val="24"/>
                <w:szCs w:val="24"/>
              </w:rPr>
            </w:pPr>
            <w:r w:rsidRPr="0019399D">
              <w:rPr>
                <w:rFonts w:cstheme="minorHAnsi"/>
                <w:sz w:val="24"/>
                <w:szCs w:val="24"/>
              </w:rPr>
              <w:t>Using the internet, research the answers to the following questions:</w:t>
            </w:r>
          </w:p>
          <w:p w:rsidRPr="0019399D" w:rsidR="0019399D" w:rsidP="0019399D" w:rsidRDefault="0019399D" w14:paraId="1F023EF2" w14:textId="7777777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9399D">
              <w:rPr>
                <w:rFonts w:asciiTheme="minorHAnsi" w:hAnsiTheme="minorHAnsi" w:cstheme="minorHAnsi"/>
              </w:rPr>
              <w:t>What is a crime?</w:t>
            </w:r>
          </w:p>
          <w:p w:rsidRPr="0019399D" w:rsidR="0019399D" w:rsidP="0019399D" w:rsidRDefault="0019399D" w14:paraId="343586D5" w14:textId="7777777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9399D">
              <w:rPr>
                <w:rFonts w:asciiTheme="minorHAnsi" w:hAnsiTheme="minorHAnsi" w:cstheme="minorHAnsi"/>
              </w:rPr>
              <w:t>What is deviance?</w:t>
            </w:r>
          </w:p>
          <w:p w:rsidRPr="0019399D" w:rsidR="0019399D" w:rsidP="0019399D" w:rsidRDefault="0019399D" w14:paraId="048266B5" w14:textId="7777777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9399D">
              <w:rPr>
                <w:rFonts w:asciiTheme="minorHAnsi" w:hAnsiTheme="minorHAnsi" w:cstheme="minorHAnsi"/>
              </w:rPr>
              <w:t>What are laws?</w:t>
            </w:r>
          </w:p>
          <w:p w:rsidRPr="0019399D" w:rsidR="0019399D" w:rsidP="0019399D" w:rsidRDefault="0019399D" w14:paraId="19AAF29E" w14:textId="7777777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9399D">
              <w:rPr>
                <w:rFonts w:asciiTheme="minorHAnsi" w:hAnsiTheme="minorHAnsi" w:cstheme="minorHAnsi"/>
              </w:rPr>
              <w:t xml:space="preserve">What is a white collar crime? </w:t>
            </w:r>
          </w:p>
          <w:p w:rsidRPr="0019399D" w:rsidR="0019399D" w:rsidP="0019399D" w:rsidRDefault="0019399D" w14:paraId="4E2A481A" w14:textId="7777777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9399D">
              <w:rPr>
                <w:rFonts w:asciiTheme="minorHAnsi" w:hAnsiTheme="minorHAnsi" w:cstheme="minorHAnsi"/>
              </w:rPr>
              <w:t>Moral crimes include offences such as prostitution, underage drinking and illegal drug use. Why do some people argue that such crimes are ‘victimless’?</w:t>
            </w:r>
          </w:p>
          <w:p w:rsidRPr="0019399D" w:rsidR="0019399D" w:rsidP="0019399D" w:rsidRDefault="0019399D" w14:paraId="471CE9D5" w14:textId="7777777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9399D">
              <w:rPr>
                <w:rFonts w:asciiTheme="minorHAnsi" w:hAnsiTheme="minorHAnsi" w:cstheme="minorHAnsi"/>
              </w:rPr>
              <w:t xml:space="preserve">What is cybercrime? Name some examples of cybercrimes.    </w:t>
            </w:r>
          </w:p>
          <w:p w:rsidRPr="0019399D" w:rsidR="0019399D" w:rsidP="0019399D" w:rsidRDefault="0019399D" w14:paraId="3B4368CB" w14:textId="7777777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9399D">
              <w:rPr>
                <w:rFonts w:asciiTheme="minorHAnsi" w:hAnsiTheme="minorHAnsi" w:cstheme="minorHAnsi"/>
              </w:rPr>
              <w:t>What is a hate crime?</w:t>
            </w:r>
          </w:p>
          <w:p w:rsidRPr="0019399D" w:rsidR="0019399D" w:rsidP="0019399D" w:rsidRDefault="0019399D" w14:paraId="24181A7A" w14:textId="77777777">
            <w:pPr>
              <w:pStyle w:val="ListParagraph"/>
              <w:numPr>
                <w:ilvl w:val="0"/>
                <w:numId w:val="7"/>
              </w:numPr>
              <w:rPr>
                <w:rFonts w:eastAsia="Calibri" w:asciiTheme="minorHAnsi" w:hAnsiTheme="minorHAnsi" w:cstheme="minorHAnsi"/>
              </w:rPr>
            </w:pPr>
            <w:r w:rsidRPr="0019399D">
              <w:rPr>
                <w:rFonts w:eastAsia="Calibri" w:asciiTheme="minorHAnsi" w:hAnsiTheme="minorHAnsi" w:cstheme="minorHAnsi"/>
              </w:rPr>
              <w:t>What do you think is more effective in reducing crime: crime prevention or harsher punishments?</w:t>
            </w:r>
          </w:p>
          <w:p w:rsidRPr="007B3EBA" w:rsidR="0019399D" w:rsidP="00572E4E" w:rsidRDefault="0086153F" w14:paraId="37065ED7" w14:textId="46B6F56B">
            <w:pPr>
              <w:rPr>
                <w:rFonts w:eastAsia="Times New Roman" w:cstheme="minorHAnsi"/>
                <w:sz w:val="24"/>
                <w:szCs w:val="24"/>
              </w:rPr>
            </w:pPr>
            <w:hyperlink w:history="1" r:id="rId22">
              <w:r w:rsidRPr="0019399D" w:rsidR="0019399D">
                <w:rPr>
                  <w:rStyle w:val="Hyperlink"/>
                  <w:rFonts w:cstheme="minorHAnsi"/>
                  <w:sz w:val="24"/>
                  <w:szCs w:val="24"/>
                </w:rPr>
                <w:t>https://www.coursehero.com/sg/introduction-to-sociology/defining-crime-in-sociology/</w:t>
              </w:r>
            </w:hyperlink>
          </w:p>
        </w:tc>
      </w:tr>
    </w:tbl>
    <w:p w:rsidR="00572E4E" w:rsidP="00572E4E" w:rsidRDefault="008D43E4" w14:paraId="6FDE6E4F" w14:textId="027DCFB7">
      <w:pPr>
        <w:rPr>
          <w:u w:val="single"/>
        </w:rPr>
      </w:pPr>
      <w:r w:rsidRPr="008D43E4">
        <w:rPr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352E9" wp14:editId="0E137A90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6562725" cy="2771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C04C8" w:rsidR="008D43E4" w:rsidP="008D43E4" w:rsidRDefault="008D43E4" w14:paraId="72BE6804" w14:textId="6C3FA317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AC04C8">
                              <w:rPr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single"/>
                              </w:rPr>
                              <w:t xml:space="preserve">Watch the following RSA Animate clips list </w:t>
                            </w:r>
                          </w:p>
                          <w:p w:rsidRPr="00AC04C8" w:rsidR="008D43E4" w:rsidP="008D43E4" w:rsidRDefault="008D43E4" w14:paraId="0DA94DBA" w14:textId="77777777">
                            <w:pPr>
                              <w:pStyle w:val="BodyText"/>
                              <w:rPr>
                                <w:color w:val="auto"/>
                                <w:sz w:val="24"/>
                                <w:szCs w:val="32"/>
                              </w:rPr>
                            </w:pPr>
                            <w:r w:rsidRPr="00AC04C8">
                              <w:rPr>
                                <w:color w:val="auto"/>
                                <w:sz w:val="24"/>
                                <w:szCs w:val="32"/>
                              </w:rPr>
                              <w:t xml:space="preserve">Ken Robinson – </w:t>
                            </w:r>
                            <w:hyperlink w:history="1" r:id="rId23">
                              <w:r w:rsidRPr="00AC04C8">
                                <w:rPr>
                                  <w:rStyle w:val="Hyperlink"/>
                                  <w:color w:val="auto"/>
                                  <w:sz w:val="24"/>
                                  <w:szCs w:val="32"/>
                                </w:rPr>
                                <w:t>Changing Paradigms</w:t>
                              </w:r>
                            </w:hyperlink>
                          </w:p>
                          <w:p w:rsidRPr="00AC04C8" w:rsidR="008D43E4" w:rsidP="008D43E4" w:rsidRDefault="008D43E4" w14:paraId="33179E2E" w14:textId="77777777">
                            <w:pPr>
                              <w:pStyle w:val="BodyText"/>
                              <w:rPr>
                                <w:color w:val="auto"/>
                                <w:sz w:val="24"/>
                                <w:szCs w:val="32"/>
                              </w:rPr>
                            </w:pPr>
                            <w:r w:rsidRPr="00AC04C8">
                              <w:rPr>
                                <w:color w:val="auto"/>
                                <w:sz w:val="24"/>
                                <w:szCs w:val="32"/>
                              </w:rPr>
                              <w:t xml:space="preserve">David Harvey – </w:t>
                            </w:r>
                            <w:hyperlink w:history="1" r:id="rId24">
                              <w:r w:rsidRPr="00AC04C8">
                                <w:rPr>
                                  <w:rStyle w:val="Hyperlink"/>
                                  <w:color w:val="auto"/>
                                  <w:sz w:val="24"/>
                                  <w:szCs w:val="32"/>
                                </w:rPr>
                                <w:t>Crises of Capitalism</w:t>
                              </w:r>
                            </w:hyperlink>
                            <w:r w:rsidRPr="00AC04C8">
                              <w:rPr>
                                <w:color w:val="auto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:rsidRPr="00AC04C8" w:rsidR="008D43E4" w:rsidP="008D43E4" w:rsidRDefault="008D43E4" w14:paraId="2C1C1ABC" w14:textId="77777777">
                            <w:pPr>
                              <w:pStyle w:val="BodyText"/>
                              <w:rPr>
                                <w:color w:val="auto"/>
                                <w:sz w:val="24"/>
                                <w:szCs w:val="32"/>
                              </w:rPr>
                            </w:pPr>
                            <w:r w:rsidRPr="00AC04C8">
                              <w:rPr>
                                <w:color w:val="auto"/>
                                <w:sz w:val="24"/>
                                <w:szCs w:val="32"/>
                              </w:rPr>
                              <w:t xml:space="preserve">BBC4 Genius of the modern world </w:t>
                            </w:r>
                            <w:hyperlink w:tooltip="Marx" w:history="1" r:id="rId25">
                              <w:r w:rsidRPr="00AC04C8">
                                <w:rPr>
                                  <w:rStyle w:val="Hyperlink"/>
                                  <w:color w:val="auto"/>
                                  <w:sz w:val="24"/>
                                  <w:szCs w:val="32"/>
                                </w:rPr>
                                <w:t>Marx</w:t>
                              </w:r>
                            </w:hyperlink>
                          </w:p>
                          <w:p w:rsidRPr="00AC04C8" w:rsidR="008D43E4" w:rsidP="008D43E4" w:rsidRDefault="008D43E4" w14:paraId="4D3A77D6" w14:textId="77777777">
                            <w:pPr>
                              <w:pStyle w:val="BodyText"/>
                              <w:rPr>
                                <w:color w:val="auto"/>
                                <w:sz w:val="24"/>
                                <w:szCs w:val="32"/>
                              </w:rPr>
                            </w:pPr>
                            <w:r w:rsidRPr="00AC04C8">
                              <w:rPr>
                                <w:color w:val="auto"/>
                                <w:sz w:val="24"/>
                                <w:szCs w:val="32"/>
                              </w:rPr>
                              <w:t xml:space="preserve">School of Life – </w:t>
                            </w:r>
                            <w:hyperlink w:history="1" r:id="rId26">
                              <w:r w:rsidRPr="00AC04C8">
                                <w:rPr>
                                  <w:rStyle w:val="Hyperlink"/>
                                  <w:color w:val="auto"/>
                                  <w:sz w:val="24"/>
                                  <w:szCs w:val="32"/>
                                </w:rPr>
                                <w:t>Max Weber</w:t>
                              </w:r>
                            </w:hyperlink>
                          </w:p>
                          <w:p w:rsidRPr="00AC04C8" w:rsidR="008D43E4" w:rsidP="008D43E4" w:rsidRDefault="008D43E4" w14:paraId="571428E7" w14:textId="77777777">
                            <w:pPr>
                              <w:pStyle w:val="BodyText"/>
                              <w:rPr>
                                <w:color w:val="auto"/>
                                <w:sz w:val="24"/>
                                <w:szCs w:val="32"/>
                              </w:rPr>
                            </w:pPr>
                            <w:r w:rsidRPr="00AC04C8">
                              <w:rPr>
                                <w:color w:val="auto"/>
                                <w:sz w:val="24"/>
                                <w:szCs w:val="32"/>
                              </w:rPr>
                              <w:t xml:space="preserve">School of Life – </w:t>
                            </w:r>
                            <w:hyperlink w:history="1" r:id="rId27">
                              <w:r w:rsidRPr="00AC04C8">
                                <w:rPr>
                                  <w:rStyle w:val="Hyperlink"/>
                                  <w:color w:val="auto"/>
                                  <w:sz w:val="24"/>
                                  <w:szCs w:val="32"/>
                                </w:rPr>
                                <w:t>Emile Durkheim</w:t>
                              </w:r>
                            </w:hyperlink>
                          </w:p>
                          <w:p w:rsidRPr="00AC04C8" w:rsidR="008D43E4" w:rsidP="008D43E4" w:rsidRDefault="008D43E4" w14:paraId="3B720FCB" w14:textId="77777777">
                            <w:pPr>
                              <w:pStyle w:val="BodyText"/>
                              <w:rPr>
                                <w:color w:val="auto"/>
                                <w:sz w:val="24"/>
                                <w:szCs w:val="32"/>
                              </w:rPr>
                            </w:pPr>
                            <w:r w:rsidRPr="00AC04C8">
                              <w:rPr>
                                <w:color w:val="auto"/>
                                <w:sz w:val="24"/>
                                <w:szCs w:val="32"/>
                              </w:rPr>
                              <w:t xml:space="preserve">School of Life – </w:t>
                            </w:r>
                            <w:hyperlink w:history="1" r:id="rId28">
                              <w:r w:rsidRPr="00AC04C8">
                                <w:rPr>
                                  <w:rStyle w:val="Hyperlink"/>
                                  <w:color w:val="auto"/>
                                  <w:sz w:val="24"/>
                                  <w:szCs w:val="32"/>
                                </w:rPr>
                                <w:t>Karl Marx</w:t>
                              </w:r>
                            </w:hyperlink>
                          </w:p>
                          <w:p w:rsidRPr="00AC04C8" w:rsidR="008D43E4" w:rsidP="008D43E4" w:rsidRDefault="008D43E4" w14:paraId="21D4AB7A" w14:textId="77777777">
                            <w:pPr>
                              <w:pStyle w:val="BodyText"/>
                              <w:rPr>
                                <w:color w:val="auto"/>
                                <w:sz w:val="24"/>
                                <w:szCs w:val="32"/>
                              </w:rPr>
                            </w:pPr>
                            <w:r w:rsidRPr="00AC04C8">
                              <w:rPr>
                                <w:color w:val="auto"/>
                                <w:sz w:val="24"/>
                                <w:szCs w:val="32"/>
                              </w:rPr>
                              <w:t xml:space="preserve">Emma Watson – </w:t>
                            </w:r>
                            <w:hyperlink w:history="1" r:id="rId29">
                              <w:r w:rsidRPr="00AC04C8">
                                <w:rPr>
                                  <w:rStyle w:val="Hyperlink"/>
                                  <w:color w:val="auto"/>
                                  <w:sz w:val="24"/>
                                  <w:szCs w:val="32"/>
                                </w:rPr>
                                <w:t>I am a feminist</w:t>
                              </w:r>
                            </w:hyperlink>
                          </w:p>
                          <w:p w:rsidRPr="00AC04C8" w:rsidR="008D43E4" w:rsidP="008D43E4" w:rsidRDefault="008D43E4" w14:paraId="76C31ACB" w14:textId="77777777">
                            <w:pPr>
                              <w:pStyle w:val="BodyText"/>
                              <w:rPr>
                                <w:color w:val="auto"/>
                                <w:sz w:val="24"/>
                                <w:szCs w:val="32"/>
                              </w:rPr>
                            </w:pPr>
                            <w:r w:rsidRPr="00AC04C8">
                              <w:rPr>
                                <w:color w:val="auto"/>
                                <w:sz w:val="24"/>
                                <w:szCs w:val="32"/>
                              </w:rPr>
                              <w:t xml:space="preserve">Chimamanda Ngozi Adichie – </w:t>
                            </w:r>
                            <w:hyperlink w:history="1" r:id="rId30">
                              <w:r w:rsidRPr="00AC04C8">
                                <w:rPr>
                                  <w:rStyle w:val="Hyperlink"/>
                                  <w:color w:val="auto"/>
                                  <w:sz w:val="24"/>
                                  <w:szCs w:val="32"/>
                                </w:rPr>
                                <w:t>We should all be feminists</w:t>
                              </w:r>
                            </w:hyperlink>
                          </w:p>
                          <w:p w:rsidRPr="00AC04C8" w:rsidR="008D43E4" w:rsidP="008D43E4" w:rsidRDefault="008D43E4" w14:paraId="35E7D5C8" w14:textId="77777777">
                            <w:pPr>
                              <w:pStyle w:val="BodyText"/>
                              <w:rPr>
                                <w:rStyle w:val="Hyperlink"/>
                                <w:color w:val="auto"/>
                                <w:sz w:val="24"/>
                                <w:szCs w:val="32"/>
                              </w:rPr>
                            </w:pPr>
                            <w:r w:rsidRPr="00AC04C8">
                              <w:rPr>
                                <w:color w:val="auto"/>
                                <w:sz w:val="24"/>
                                <w:szCs w:val="32"/>
                              </w:rPr>
                              <w:t>BBC</w:t>
                            </w:r>
                            <w:r w:rsidRPr="00AC04C8">
                              <w:rPr>
                                <w:color w:val="auto"/>
                                <w:sz w:val="24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hyperlink w:history="1" r:id="rId31">
                              <w:r w:rsidRPr="00AC04C8">
                                <w:rPr>
                                  <w:rStyle w:val="Hyperlink"/>
                                  <w:color w:val="auto"/>
                                  <w:sz w:val="24"/>
                                  <w:szCs w:val="32"/>
                                </w:rPr>
                                <w:t>Poor Kids</w:t>
                              </w:r>
                            </w:hyperlink>
                          </w:p>
                          <w:p w:rsidR="008D43E4" w:rsidRDefault="008D43E4" w14:paraId="219EC45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EF352E9">
                <v:stroke joinstyle="miter"/>
                <v:path gradientshapeok="t" o:connecttype="rect"/>
              </v:shapetype>
              <v:shape id="Text Box 2" style="position:absolute;margin-left:.75pt;margin-top:12pt;width:516.75pt;height:2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">
                <v:textbox>
                  <w:txbxContent>
                    <w:p w:rsidRPr="00AC04C8" w:rsidR="008D43E4" w:rsidP="008D43E4" w:rsidRDefault="008D43E4" w14:paraId="72BE6804" w14:textId="6C3FA317">
                      <w:pPr>
                        <w:pStyle w:val="BodyText"/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32"/>
                          <w:u w:val="single"/>
                        </w:rPr>
                      </w:pPr>
                      <w:r w:rsidRPr="00AC04C8">
                        <w:rPr>
                          <w:b/>
                          <w:bCs/>
                          <w:color w:val="auto"/>
                          <w:sz w:val="24"/>
                          <w:szCs w:val="32"/>
                          <w:u w:val="single"/>
                        </w:rPr>
                        <w:t xml:space="preserve">Watch the following RSA Animate clips list </w:t>
                      </w:r>
                    </w:p>
                    <w:p w:rsidRPr="00AC04C8" w:rsidR="008D43E4" w:rsidP="008D43E4" w:rsidRDefault="008D43E4" w14:paraId="0DA94DBA" w14:textId="77777777">
                      <w:pPr>
                        <w:pStyle w:val="BodyText"/>
                        <w:rPr>
                          <w:color w:val="auto"/>
                          <w:sz w:val="24"/>
                          <w:szCs w:val="32"/>
                        </w:rPr>
                      </w:pPr>
                      <w:r w:rsidRPr="00AC04C8">
                        <w:rPr>
                          <w:color w:val="auto"/>
                          <w:sz w:val="24"/>
                          <w:szCs w:val="32"/>
                        </w:rPr>
                        <w:t xml:space="preserve">Ken Robinson – </w:t>
                      </w:r>
                      <w:hyperlink w:history="1" r:id="rId32">
                        <w:r w:rsidRPr="00AC04C8">
                          <w:rPr>
                            <w:rStyle w:val="Hyperlink"/>
                            <w:color w:val="auto"/>
                            <w:sz w:val="24"/>
                            <w:szCs w:val="32"/>
                          </w:rPr>
                          <w:t>Changing Paradigms</w:t>
                        </w:r>
                      </w:hyperlink>
                    </w:p>
                    <w:p w:rsidRPr="00AC04C8" w:rsidR="008D43E4" w:rsidP="008D43E4" w:rsidRDefault="008D43E4" w14:paraId="33179E2E" w14:textId="77777777">
                      <w:pPr>
                        <w:pStyle w:val="BodyText"/>
                        <w:rPr>
                          <w:color w:val="auto"/>
                          <w:sz w:val="24"/>
                          <w:szCs w:val="32"/>
                        </w:rPr>
                      </w:pPr>
                      <w:r w:rsidRPr="00AC04C8">
                        <w:rPr>
                          <w:color w:val="auto"/>
                          <w:sz w:val="24"/>
                          <w:szCs w:val="32"/>
                        </w:rPr>
                        <w:t xml:space="preserve">David Harvey – </w:t>
                      </w:r>
                      <w:hyperlink w:history="1" r:id="rId33">
                        <w:r w:rsidRPr="00AC04C8">
                          <w:rPr>
                            <w:rStyle w:val="Hyperlink"/>
                            <w:color w:val="auto"/>
                            <w:sz w:val="24"/>
                            <w:szCs w:val="32"/>
                          </w:rPr>
                          <w:t>Crises of Capitalism</w:t>
                        </w:r>
                      </w:hyperlink>
                      <w:r w:rsidRPr="00AC04C8">
                        <w:rPr>
                          <w:color w:val="auto"/>
                          <w:sz w:val="24"/>
                          <w:szCs w:val="32"/>
                        </w:rPr>
                        <w:t>.</w:t>
                      </w:r>
                    </w:p>
                    <w:p w:rsidRPr="00AC04C8" w:rsidR="008D43E4" w:rsidP="008D43E4" w:rsidRDefault="008D43E4" w14:paraId="2C1C1ABC" w14:textId="77777777">
                      <w:pPr>
                        <w:pStyle w:val="BodyText"/>
                        <w:rPr>
                          <w:color w:val="auto"/>
                          <w:sz w:val="24"/>
                          <w:szCs w:val="32"/>
                        </w:rPr>
                      </w:pPr>
                      <w:r w:rsidRPr="00AC04C8">
                        <w:rPr>
                          <w:color w:val="auto"/>
                          <w:sz w:val="24"/>
                          <w:szCs w:val="32"/>
                        </w:rPr>
                        <w:t xml:space="preserve">BBC4 Genius of the modern world </w:t>
                      </w:r>
                      <w:hyperlink w:tooltip="Marx" w:history="1" r:id="rId34">
                        <w:r w:rsidRPr="00AC04C8">
                          <w:rPr>
                            <w:rStyle w:val="Hyperlink"/>
                            <w:color w:val="auto"/>
                            <w:sz w:val="24"/>
                            <w:szCs w:val="32"/>
                          </w:rPr>
                          <w:t>Marx</w:t>
                        </w:r>
                      </w:hyperlink>
                    </w:p>
                    <w:p w:rsidRPr="00AC04C8" w:rsidR="008D43E4" w:rsidP="008D43E4" w:rsidRDefault="008D43E4" w14:paraId="4D3A77D6" w14:textId="77777777">
                      <w:pPr>
                        <w:pStyle w:val="BodyText"/>
                        <w:rPr>
                          <w:color w:val="auto"/>
                          <w:sz w:val="24"/>
                          <w:szCs w:val="32"/>
                        </w:rPr>
                      </w:pPr>
                      <w:r w:rsidRPr="00AC04C8">
                        <w:rPr>
                          <w:color w:val="auto"/>
                          <w:sz w:val="24"/>
                          <w:szCs w:val="32"/>
                        </w:rPr>
                        <w:t xml:space="preserve">School of Life – </w:t>
                      </w:r>
                      <w:hyperlink w:history="1" r:id="rId35">
                        <w:r w:rsidRPr="00AC04C8">
                          <w:rPr>
                            <w:rStyle w:val="Hyperlink"/>
                            <w:color w:val="auto"/>
                            <w:sz w:val="24"/>
                            <w:szCs w:val="32"/>
                          </w:rPr>
                          <w:t>Max Weber</w:t>
                        </w:r>
                      </w:hyperlink>
                    </w:p>
                    <w:p w:rsidRPr="00AC04C8" w:rsidR="008D43E4" w:rsidP="008D43E4" w:rsidRDefault="008D43E4" w14:paraId="571428E7" w14:textId="77777777">
                      <w:pPr>
                        <w:pStyle w:val="BodyText"/>
                        <w:rPr>
                          <w:color w:val="auto"/>
                          <w:sz w:val="24"/>
                          <w:szCs w:val="32"/>
                        </w:rPr>
                      </w:pPr>
                      <w:r w:rsidRPr="00AC04C8">
                        <w:rPr>
                          <w:color w:val="auto"/>
                          <w:sz w:val="24"/>
                          <w:szCs w:val="32"/>
                        </w:rPr>
                        <w:t xml:space="preserve">School of Life – </w:t>
                      </w:r>
                      <w:hyperlink w:history="1" r:id="rId36">
                        <w:r w:rsidRPr="00AC04C8">
                          <w:rPr>
                            <w:rStyle w:val="Hyperlink"/>
                            <w:color w:val="auto"/>
                            <w:sz w:val="24"/>
                            <w:szCs w:val="32"/>
                          </w:rPr>
                          <w:t>Emile Durkheim</w:t>
                        </w:r>
                      </w:hyperlink>
                    </w:p>
                    <w:p w:rsidRPr="00AC04C8" w:rsidR="008D43E4" w:rsidP="008D43E4" w:rsidRDefault="008D43E4" w14:paraId="3B720FCB" w14:textId="77777777">
                      <w:pPr>
                        <w:pStyle w:val="BodyText"/>
                        <w:rPr>
                          <w:color w:val="auto"/>
                          <w:sz w:val="24"/>
                          <w:szCs w:val="32"/>
                        </w:rPr>
                      </w:pPr>
                      <w:r w:rsidRPr="00AC04C8">
                        <w:rPr>
                          <w:color w:val="auto"/>
                          <w:sz w:val="24"/>
                          <w:szCs w:val="32"/>
                        </w:rPr>
                        <w:t xml:space="preserve">School of Life – </w:t>
                      </w:r>
                      <w:hyperlink w:history="1" r:id="rId37">
                        <w:r w:rsidRPr="00AC04C8">
                          <w:rPr>
                            <w:rStyle w:val="Hyperlink"/>
                            <w:color w:val="auto"/>
                            <w:sz w:val="24"/>
                            <w:szCs w:val="32"/>
                          </w:rPr>
                          <w:t>Karl Marx</w:t>
                        </w:r>
                      </w:hyperlink>
                    </w:p>
                    <w:p w:rsidRPr="00AC04C8" w:rsidR="008D43E4" w:rsidP="008D43E4" w:rsidRDefault="008D43E4" w14:paraId="21D4AB7A" w14:textId="77777777">
                      <w:pPr>
                        <w:pStyle w:val="BodyText"/>
                        <w:rPr>
                          <w:color w:val="auto"/>
                          <w:sz w:val="24"/>
                          <w:szCs w:val="32"/>
                        </w:rPr>
                      </w:pPr>
                      <w:r w:rsidRPr="00AC04C8">
                        <w:rPr>
                          <w:color w:val="auto"/>
                          <w:sz w:val="24"/>
                          <w:szCs w:val="32"/>
                        </w:rPr>
                        <w:t xml:space="preserve">Emma Watson – </w:t>
                      </w:r>
                      <w:hyperlink w:history="1" r:id="rId38">
                        <w:r w:rsidRPr="00AC04C8">
                          <w:rPr>
                            <w:rStyle w:val="Hyperlink"/>
                            <w:color w:val="auto"/>
                            <w:sz w:val="24"/>
                            <w:szCs w:val="32"/>
                          </w:rPr>
                          <w:t>I am a feminist</w:t>
                        </w:r>
                      </w:hyperlink>
                    </w:p>
                    <w:p w:rsidRPr="00AC04C8" w:rsidR="008D43E4" w:rsidP="008D43E4" w:rsidRDefault="008D43E4" w14:paraId="76C31ACB" w14:textId="77777777">
                      <w:pPr>
                        <w:pStyle w:val="BodyText"/>
                        <w:rPr>
                          <w:color w:val="auto"/>
                          <w:sz w:val="24"/>
                          <w:szCs w:val="32"/>
                        </w:rPr>
                      </w:pPr>
                      <w:r w:rsidRPr="00AC04C8">
                        <w:rPr>
                          <w:color w:val="auto"/>
                          <w:sz w:val="24"/>
                          <w:szCs w:val="32"/>
                        </w:rPr>
                        <w:t xml:space="preserve">Chimamanda Ngozi Adichie – </w:t>
                      </w:r>
                      <w:hyperlink w:history="1" r:id="rId39">
                        <w:r w:rsidRPr="00AC04C8">
                          <w:rPr>
                            <w:rStyle w:val="Hyperlink"/>
                            <w:color w:val="auto"/>
                            <w:sz w:val="24"/>
                            <w:szCs w:val="32"/>
                          </w:rPr>
                          <w:t>We should all be feminists</w:t>
                        </w:r>
                      </w:hyperlink>
                    </w:p>
                    <w:p w:rsidRPr="00AC04C8" w:rsidR="008D43E4" w:rsidP="008D43E4" w:rsidRDefault="008D43E4" w14:paraId="35E7D5C8" w14:textId="77777777">
                      <w:pPr>
                        <w:pStyle w:val="BodyText"/>
                        <w:rPr>
                          <w:rStyle w:val="Hyperlink"/>
                          <w:color w:val="auto"/>
                          <w:sz w:val="24"/>
                          <w:szCs w:val="32"/>
                        </w:rPr>
                      </w:pPr>
                      <w:r w:rsidRPr="00AC04C8">
                        <w:rPr>
                          <w:color w:val="auto"/>
                          <w:sz w:val="24"/>
                          <w:szCs w:val="32"/>
                        </w:rPr>
                        <w:t>BBC</w:t>
                      </w:r>
                      <w:r w:rsidRPr="00AC04C8">
                        <w:rPr>
                          <w:color w:val="auto"/>
                          <w:sz w:val="24"/>
                          <w:szCs w:val="32"/>
                          <w:u w:val="single"/>
                        </w:rPr>
                        <w:t xml:space="preserve"> </w:t>
                      </w:r>
                      <w:hyperlink w:history="1" r:id="rId40">
                        <w:r w:rsidRPr="00AC04C8">
                          <w:rPr>
                            <w:rStyle w:val="Hyperlink"/>
                            <w:color w:val="auto"/>
                            <w:sz w:val="24"/>
                            <w:szCs w:val="32"/>
                          </w:rPr>
                          <w:t>Poor Kids</w:t>
                        </w:r>
                      </w:hyperlink>
                    </w:p>
                    <w:p w:rsidR="008D43E4" w:rsidRDefault="008D43E4" w14:paraId="219EC45A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572E4E" w:rsidR="008D43E4" w:rsidP="00572E4E" w:rsidRDefault="00AC04C8" w14:paraId="01B25834" w14:textId="2F9647F1">
      <w:pPr>
        <w:rPr>
          <w:u w:val="single"/>
        </w:rPr>
      </w:pPr>
      <w:r w:rsidRPr="008D43E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932C48" wp14:editId="7197B6DF">
                <wp:simplePos x="0" y="0"/>
                <wp:positionH relativeFrom="column">
                  <wp:posOffset>28575</wp:posOffset>
                </wp:positionH>
                <wp:positionV relativeFrom="paragraph">
                  <wp:posOffset>13335</wp:posOffset>
                </wp:positionV>
                <wp:extent cx="5210175" cy="1619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C04C8" w:rsidR="008D43E4" w:rsidP="008D43E4" w:rsidRDefault="008D43E4" w14:paraId="14E19E24" w14:textId="07E4C917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AC04C8">
                              <w:rPr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single"/>
                              </w:rPr>
                              <w:t>Watch the following programs &amp; films</w:t>
                            </w:r>
                          </w:p>
                          <w:p w:rsidRPr="00AC04C8" w:rsidR="008D43E4" w:rsidP="008D43E4" w:rsidRDefault="0086153F" w14:paraId="39D6C1CC" w14:textId="77777777">
                            <w:pPr>
                              <w:pStyle w:val="BodyText"/>
                              <w:rPr>
                                <w:color w:val="auto"/>
                                <w:sz w:val="24"/>
                                <w:szCs w:val="32"/>
                              </w:rPr>
                            </w:pPr>
                            <w:hyperlink w:history="1" r:id="rId41">
                              <w:r w:rsidRPr="00AC04C8" w:rsidR="008D43E4">
                                <w:rPr>
                                  <w:rStyle w:val="Hyperlink"/>
                                  <w:color w:val="auto"/>
                                  <w:sz w:val="24"/>
                                  <w:szCs w:val="32"/>
                                </w:rPr>
                                <w:t>Boyhood</w:t>
                              </w:r>
                            </w:hyperlink>
                          </w:p>
                          <w:p w:rsidRPr="00AC04C8" w:rsidR="008D43E4" w:rsidP="008D43E4" w:rsidRDefault="0086153F" w14:paraId="7ED5747D" w14:textId="77777777">
                            <w:pPr>
                              <w:pStyle w:val="BodyText"/>
                              <w:rPr>
                                <w:color w:val="auto"/>
                                <w:sz w:val="24"/>
                                <w:szCs w:val="32"/>
                              </w:rPr>
                            </w:pPr>
                            <w:hyperlink w:history="1" r:id="rId42">
                              <w:r w:rsidRPr="00AC04C8" w:rsidR="008D43E4">
                                <w:rPr>
                                  <w:rStyle w:val="Hyperlink"/>
                                  <w:color w:val="auto"/>
                                  <w:sz w:val="24"/>
                                  <w:szCs w:val="32"/>
                                </w:rPr>
                                <w:t>Suffragette</w:t>
                              </w:r>
                            </w:hyperlink>
                          </w:p>
                          <w:p w:rsidRPr="00AC04C8" w:rsidR="008D43E4" w:rsidP="008D43E4" w:rsidRDefault="0086153F" w14:paraId="5DE2E741" w14:textId="77777777">
                            <w:pPr>
                              <w:pStyle w:val="BodyText"/>
                              <w:rPr>
                                <w:color w:val="auto"/>
                                <w:sz w:val="24"/>
                                <w:szCs w:val="32"/>
                              </w:rPr>
                            </w:pPr>
                            <w:hyperlink w:history="1" r:id="rId43">
                              <w:r w:rsidRPr="00AC04C8" w:rsidR="008D43E4">
                                <w:rPr>
                                  <w:rStyle w:val="Hyperlink"/>
                                  <w:color w:val="auto"/>
                                  <w:sz w:val="24"/>
                                  <w:szCs w:val="32"/>
                                </w:rPr>
                                <w:t>Mean Girls</w:t>
                              </w:r>
                            </w:hyperlink>
                          </w:p>
                          <w:p w:rsidRPr="00AC04C8" w:rsidR="008D43E4" w:rsidP="008D43E4" w:rsidRDefault="0086153F" w14:paraId="64CE8E97" w14:textId="77777777">
                            <w:pPr>
                              <w:pStyle w:val="BodyText"/>
                              <w:rPr>
                                <w:color w:val="auto"/>
                                <w:sz w:val="24"/>
                                <w:szCs w:val="32"/>
                              </w:rPr>
                            </w:pPr>
                            <w:hyperlink w:history="1" r:id="rId44">
                              <w:r w:rsidRPr="00AC04C8" w:rsidR="008D43E4">
                                <w:rPr>
                                  <w:rStyle w:val="Hyperlink"/>
                                  <w:color w:val="auto"/>
                                  <w:sz w:val="24"/>
                                  <w:szCs w:val="32"/>
                                </w:rPr>
                                <w:t>Freedom Writers</w:t>
                              </w:r>
                            </w:hyperlink>
                          </w:p>
                          <w:p w:rsidRPr="00AC04C8" w:rsidR="008D43E4" w:rsidP="008D43E4" w:rsidRDefault="0086153F" w14:paraId="634118DC" w14:textId="6A893B68">
                            <w:pPr>
                              <w:pStyle w:val="BodyText"/>
                              <w:rPr>
                                <w:rStyle w:val="Hyperlink"/>
                                <w:color w:val="auto"/>
                                <w:sz w:val="24"/>
                                <w:szCs w:val="32"/>
                              </w:rPr>
                            </w:pPr>
                            <w:hyperlink w:history="1" r:id="rId45">
                              <w:r w:rsidRPr="00AC04C8" w:rsidR="008D43E4">
                                <w:rPr>
                                  <w:rStyle w:val="Hyperlink"/>
                                  <w:color w:val="auto"/>
                                  <w:sz w:val="24"/>
                                  <w:szCs w:val="32"/>
                                </w:rPr>
                                <w:t>Precious</w:t>
                              </w:r>
                            </w:hyperlink>
                          </w:p>
                          <w:p w:rsidR="008D43E4" w:rsidP="008D43E4" w:rsidRDefault="008D43E4" w14:paraId="2DB8FF97" w14:textId="77777777">
                            <w:pPr>
                              <w:pStyle w:val="BodyText"/>
                            </w:pPr>
                          </w:p>
                          <w:p w:rsidR="008D43E4" w:rsidP="008D43E4" w:rsidRDefault="008D43E4" w14:paraId="5917DBBF" w14:textId="77777777">
                            <w:pPr>
                              <w:pStyle w:val="BodyText"/>
                            </w:pPr>
                            <w:r>
                              <w:t xml:space="preserve">School of Life – </w:t>
                            </w:r>
                            <w:hyperlink w:history="1" r:id="rId46">
                              <w:r w:rsidRPr="00095DF2">
                                <w:rPr>
                                  <w:rStyle w:val="Hyperlink"/>
                                </w:rPr>
                                <w:t>Karl Marx</w:t>
                              </w:r>
                            </w:hyperlink>
                          </w:p>
                          <w:p w:rsidR="008D43E4" w:rsidP="008D43E4" w:rsidRDefault="008D43E4" w14:paraId="0356229B" w14:textId="77777777">
                            <w:pPr>
                              <w:pStyle w:val="BodyText"/>
                            </w:pPr>
                            <w:r>
                              <w:t xml:space="preserve">Emma Watson – </w:t>
                            </w:r>
                            <w:hyperlink w:history="1" r:id="rId47">
                              <w:r w:rsidRPr="00CC6539">
                                <w:rPr>
                                  <w:rStyle w:val="Hyperlink"/>
                                </w:rPr>
                                <w:t>I am a feminist</w:t>
                              </w:r>
                            </w:hyperlink>
                          </w:p>
                          <w:p w:rsidR="008D43E4" w:rsidP="008D43E4" w:rsidRDefault="008D43E4" w14:paraId="1A7A3D39" w14:textId="77777777">
                            <w:pPr>
                              <w:pStyle w:val="BodyText"/>
                            </w:pPr>
                            <w:r>
                              <w:t xml:space="preserve">Chimamanda Ngozi Adichie – </w:t>
                            </w:r>
                            <w:hyperlink w:history="1" r:id="rId48">
                              <w:r w:rsidRPr="00CC6539">
                                <w:rPr>
                                  <w:rStyle w:val="Hyperlink"/>
                                </w:rPr>
                                <w:t>We should all be feminists</w:t>
                              </w:r>
                            </w:hyperlink>
                          </w:p>
                          <w:p w:rsidRPr="009539D8" w:rsidR="008D43E4" w:rsidP="008D43E4" w:rsidRDefault="008D43E4" w14:paraId="5E8B6DED" w14:textId="77777777">
                            <w:pPr>
                              <w:pStyle w:val="BodyText"/>
                              <w:rPr>
                                <w:rStyle w:val="Hyperlink"/>
                              </w:rPr>
                            </w:pPr>
                            <w:r>
                              <w:t>BBC</w:t>
                            </w:r>
                            <w:r w:rsidRPr="009539D8">
                              <w:rPr>
                                <w:u w:val="single"/>
                              </w:rPr>
                              <w:t xml:space="preserve"> </w:t>
                            </w:r>
                            <w:hyperlink w:history="1" r:id="rId49">
                              <w:r w:rsidRPr="009539D8">
                                <w:rPr>
                                  <w:rStyle w:val="Hyperlink"/>
                                </w:rPr>
                                <w:t>Poor Kids</w:t>
                              </w:r>
                            </w:hyperlink>
                          </w:p>
                          <w:p w:rsidR="008D43E4" w:rsidP="008D43E4" w:rsidRDefault="008D43E4" w14:paraId="2604FC1C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2.25pt;margin-top:1.05pt;width:410.25pt;height:1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" w14:anchorId="20932C48">
                <v:textbox>
                  <w:txbxContent>
                    <w:p w:rsidRPr="00AC04C8" w:rsidR="008D43E4" w:rsidP="008D43E4" w:rsidRDefault="008D43E4" w14:paraId="14E19E24" w14:textId="07E4C917">
                      <w:pPr>
                        <w:pStyle w:val="BodyText"/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32"/>
                          <w:u w:val="single"/>
                        </w:rPr>
                      </w:pPr>
                      <w:r w:rsidRPr="00AC04C8">
                        <w:rPr>
                          <w:b/>
                          <w:bCs/>
                          <w:color w:val="auto"/>
                          <w:sz w:val="24"/>
                          <w:szCs w:val="32"/>
                          <w:u w:val="single"/>
                        </w:rPr>
                        <w:t>Watch the following programs &amp; films</w:t>
                      </w:r>
                    </w:p>
                    <w:p w:rsidRPr="00AC04C8" w:rsidR="008D43E4" w:rsidP="008D43E4" w:rsidRDefault="0086153F" w14:paraId="39D6C1CC" w14:textId="77777777">
                      <w:pPr>
                        <w:pStyle w:val="BodyText"/>
                        <w:rPr>
                          <w:color w:val="auto"/>
                          <w:sz w:val="24"/>
                          <w:szCs w:val="32"/>
                        </w:rPr>
                      </w:pPr>
                      <w:hyperlink w:history="1" r:id="rId50">
                        <w:r w:rsidRPr="00AC04C8" w:rsidR="008D43E4">
                          <w:rPr>
                            <w:rStyle w:val="Hyperlink"/>
                            <w:color w:val="auto"/>
                            <w:sz w:val="24"/>
                            <w:szCs w:val="32"/>
                          </w:rPr>
                          <w:t>Boyhood</w:t>
                        </w:r>
                      </w:hyperlink>
                    </w:p>
                    <w:p w:rsidRPr="00AC04C8" w:rsidR="008D43E4" w:rsidP="008D43E4" w:rsidRDefault="0086153F" w14:paraId="7ED5747D" w14:textId="77777777">
                      <w:pPr>
                        <w:pStyle w:val="BodyText"/>
                        <w:rPr>
                          <w:color w:val="auto"/>
                          <w:sz w:val="24"/>
                          <w:szCs w:val="32"/>
                        </w:rPr>
                      </w:pPr>
                      <w:hyperlink w:history="1" r:id="rId51">
                        <w:r w:rsidRPr="00AC04C8" w:rsidR="008D43E4">
                          <w:rPr>
                            <w:rStyle w:val="Hyperlink"/>
                            <w:color w:val="auto"/>
                            <w:sz w:val="24"/>
                            <w:szCs w:val="32"/>
                          </w:rPr>
                          <w:t>Suffragette</w:t>
                        </w:r>
                      </w:hyperlink>
                    </w:p>
                    <w:p w:rsidRPr="00AC04C8" w:rsidR="008D43E4" w:rsidP="008D43E4" w:rsidRDefault="0086153F" w14:paraId="5DE2E741" w14:textId="77777777">
                      <w:pPr>
                        <w:pStyle w:val="BodyText"/>
                        <w:rPr>
                          <w:color w:val="auto"/>
                          <w:sz w:val="24"/>
                          <w:szCs w:val="32"/>
                        </w:rPr>
                      </w:pPr>
                      <w:hyperlink w:history="1" r:id="rId52">
                        <w:r w:rsidRPr="00AC04C8" w:rsidR="008D43E4">
                          <w:rPr>
                            <w:rStyle w:val="Hyperlink"/>
                            <w:color w:val="auto"/>
                            <w:sz w:val="24"/>
                            <w:szCs w:val="32"/>
                          </w:rPr>
                          <w:t>Mean Girls</w:t>
                        </w:r>
                      </w:hyperlink>
                    </w:p>
                    <w:p w:rsidRPr="00AC04C8" w:rsidR="008D43E4" w:rsidP="008D43E4" w:rsidRDefault="0086153F" w14:paraId="64CE8E97" w14:textId="77777777">
                      <w:pPr>
                        <w:pStyle w:val="BodyText"/>
                        <w:rPr>
                          <w:color w:val="auto"/>
                          <w:sz w:val="24"/>
                          <w:szCs w:val="32"/>
                        </w:rPr>
                      </w:pPr>
                      <w:hyperlink w:history="1" r:id="rId53">
                        <w:r w:rsidRPr="00AC04C8" w:rsidR="008D43E4">
                          <w:rPr>
                            <w:rStyle w:val="Hyperlink"/>
                            <w:color w:val="auto"/>
                            <w:sz w:val="24"/>
                            <w:szCs w:val="32"/>
                          </w:rPr>
                          <w:t>Freedom Writers</w:t>
                        </w:r>
                      </w:hyperlink>
                    </w:p>
                    <w:p w:rsidRPr="00AC04C8" w:rsidR="008D43E4" w:rsidP="008D43E4" w:rsidRDefault="0086153F" w14:paraId="634118DC" w14:textId="6A893B68">
                      <w:pPr>
                        <w:pStyle w:val="BodyText"/>
                        <w:rPr>
                          <w:rStyle w:val="Hyperlink"/>
                          <w:color w:val="auto"/>
                          <w:sz w:val="24"/>
                          <w:szCs w:val="32"/>
                        </w:rPr>
                      </w:pPr>
                      <w:hyperlink w:history="1" r:id="rId54">
                        <w:r w:rsidRPr="00AC04C8" w:rsidR="008D43E4">
                          <w:rPr>
                            <w:rStyle w:val="Hyperlink"/>
                            <w:color w:val="auto"/>
                            <w:sz w:val="24"/>
                            <w:szCs w:val="32"/>
                          </w:rPr>
                          <w:t>Precious</w:t>
                        </w:r>
                      </w:hyperlink>
                    </w:p>
                    <w:p w:rsidR="008D43E4" w:rsidP="008D43E4" w:rsidRDefault="008D43E4" w14:paraId="2DB8FF97" w14:textId="77777777">
                      <w:pPr>
                        <w:pStyle w:val="BodyText"/>
                      </w:pPr>
                    </w:p>
                    <w:p w:rsidR="008D43E4" w:rsidP="008D43E4" w:rsidRDefault="008D43E4" w14:paraId="5917DBBF" w14:textId="77777777">
                      <w:pPr>
                        <w:pStyle w:val="BodyText"/>
                      </w:pPr>
                      <w:r>
                        <w:t xml:space="preserve">School of Life – </w:t>
                      </w:r>
                      <w:hyperlink w:history="1" r:id="rId55">
                        <w:r w:rsidRPr="00095DF2">
                          <w:rPr>
                            <w:rStyle w:val="Hyperlink"/>
                          </w:rPr>
                          <w:t>Karl Marx</w:t>
                        </w:r>
                      </w:hyperlink>
                    </w:p>
                    <w:p w:rsidR="008D43E4" w:rsidP="008D43E4" w:rsidRDefault="008D43E4" w14:paraId="0356229B" w14:textId="77777777">
                      <w:pPr>
                        <w:pStyle w:val="BodyText"/>
                      </w:pPr>
                      <w:r>
                        <w:t xml:space="preserve">Emma Watson – </w:t>
                      </w:r>
                      <w:hyperlink w:history="1" r:id="rId56">
                        <w:r w:rsidRPr="00CC6539">
                          <w:rPr>
                            <w:rStyle w:val="Hyperlink"/>
                          </w:rPr>
                          <w:t>I am a feminist</w:t>
                        </w:r>
                      </w:hyperlink>
                    </w:p>
                    <w:p w:rsidR="008D43E4" w:rsidP="008D43E4" w:rsidRDefault="008D43E4" w14:paraId="1A7A3D39" w14:textId="77777777">
                      <w:pPr>
                        <w:pStyle w:val="BodyText"/>
                      </w:pPr>
                      <w:r>
                        <w:t xml:space="preserve">Chimamanda Ngozi Adichie – </w:t>
                      </w:r>
                      <w:hyperlink w:history="1" r:id="rId57">
                        <w:r w:rsidRPr="00CC6539">
                          <w:rPr>
                            <w:rStyle w:val="Hyperlink"/>
                          </w:rPr>
                          <w:t>We should all be feminists</w:t>
                        </w:r>
                      </w:hyperlink>
                    </w:p>
                    <w:p w:rsidRPr="009539D8" w:rsidR="008D43E4" w:rsidP="008D43E4" w:rsidRDefault="008D43E4" w14:paraId="5E8B6DED" w14:textId="77777777">
                      <w:pPr>
                        <w:pStyle w:val="BodyText"/>
                        <w:rPr>
                          <w:rStyle w:val="Hyperlink"/>
                        </w:rPr>
                      </w:pPr>
                      <w:r>
                        <w:t>BBC</w:t>
                      </w:r>
                      <w:r w:rsidRPr="009539D8">
                        <w:rPr>
                          <w:u w:val="single"/>
                        </w:rPr>
                        <w:t xml:space="preserve"> </w:t>
                      </w:r>
                      <w:hyperlink w:history="1" r:id="rId58">
                        <w:r w:rsidRPr="009539D8">
                          <w:rPr>
                            <w:rStyle w:val="Hyperlink"/>
                          </w:rPr>
                          <w:t>Poor Kids</w:t>
                        </w:r>
                      </w:hyperlink>
                    </w:p>
                    <w:p w:rsidR="008D43E4" w:rsidP="008D43E4" w:rsidRDefault="008D43E4" w14:paraId="2604FC1C" w14:textId="77777777"/>
                  </w:txbxContent>
                </v:textbox>
                <w10:wrap type="square"/>
              </v:shape>
            </w:pict>
          </mc:Fallback>
        </mc:AlternateContent>
      </w:r>
    </w:p>
    <w:sectPr w:rsidRPr="00572E4E" w:rsidR="008D43E4" w:rsidSect="00572E4E">
      <w:headerReference w:type="default" r:id="rId59"/>
      <w:pgSz w:w="11906" w:h="16838" w:orient="portrait"/>
      <w:pgMar w:top="720" w:right="720" w:bottom="720" w:left="720" w:header="708" w:footer="708" w:gutter="0"/>
      <w:pgBorders w:offsetFrom="page">
        <w:top w:val="wave" w:color="auto" w:sz="12" w:space="24"/>
        <w:left w:val="wave" w:color="auto" w:sz="12" w:space="24"/>
        <w:bottom w:val="wave" w:color="auto" w:sz="12" w:space="24"/>
        <w:right w:val="wave" w:color="auto" w:sz="12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153F" w:rsidP="00810A17" w:rsidRDefault="0086153F" w14:paraId="66E9D9FE" w14:textId="77777777">
      <w:pPr>
        <w:spacing w:after="0" w:line="240" w:lineRule="auto"/>
      </w:pPr>
      <w:r>
        <w:separator/>
      </w:r>
    </w:p>
  </w:endnote>
  <w:endnote w:type="continuationSeparator" w:id="0">
    <w:p w:rsidR="0086153F" w:rsidP="00810A17" w:rsidRDefault="0086153F" w14:paraId="69105F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153F" w:rsidP="00810A17" w:rsidRDefault="0086153F" w14:paraId="41BFD18D" w14:textId="77777777">
      <w:pPr>
        <w:spacing w:after="0" w:line="240" w:lineRule="auto"/>
      </w:pPr>
      <w:r>
        <w:separator/>
      </w:r>
    </w:p>
  </w:footnote>
  <w:footnote w:type="continuationSeparator" w:id="0">
    <w:p w:rsidR="0086153F" w:rsidP="00810A17" w:rsidRDefault="0086153F" w14:paraId="2A5E44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0A17" w:rsidRDefault="00810A17" w14:paraId="231E7CA1" w14:textId="79A2B906">
    <w:pPr>
      <w:pStyle w:val="Header"/>
    </w:pPr>
    <w:r>
      <w:t>Any questions</w:t>
    </w:r>
    <w:r w:rsidR="007B3EBA">
      <w:t xml:space="preserve"> or problems</w:t>
    </w:r>
    <w:r>
      <w:t xml:space="preserve"> please </w:t>
    </w:r>
    <w:r w:rsidR="007B3EBA">
      <w:t>email Mrs Unadkat: vbackory.310@parkhighstanmore.org.uk</w:t>
    </w:r>
  </w:p>
  <w:p w:rsidR="00810A17" w:rsidRDefault="00810A17" w14:paraId="35ACBDC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7277"/>
    <w:multiLevelType w:val="multilevel"/>
    <w:tmpl w:val="C414EA8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301375E"/>
    <w:multiLevelType w:val="hybridMultilevel"/>
    <w:tmpl w:val="9036CD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B367A1"/>
    <w:multiLevelType w:val="multilevel"/>
    <w:tmpl w:val="C414EA8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C216118"/>
    <w:multiLevelType w:val="hybridMultilevel"/>
    <w:tmpl w:val="4F96B2B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E078A6"/>
    <w:multiLevelType w:val="hybridMultilevel"/>
    <w:tmpl w:val="82125918"/>
    <w:lvl w:ilvl="0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5" w15:restartNumberingAfterBreak="0">
    <w:nsid w:val="4BC87BE9"/>
    <w:multiLevelType w:val="hybridMultilevel"/>
    <w:tmpl w:val="D9A2C6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CD7150"/>
    <w:multiLevelType w:val="hybridMultilevel"/>
    <w:tmpl w:val="A1C20E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AC265A"/>
    <w:multiLevelType w:val="hybridMultilevel"/>
    <w:tmpl w:val="0D560B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F60B79"/>
    <w:multiLevelType w:val="hybridMultilevel"/>
    <w:tmpl w:val="96D290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4E"/>
    <w:rsid w:val="0019399D"/>
    <w:rsid w:val="00572E4E"/>
    <w:rsid w:val="005A16CF"/>
    <w:rsid w:val="00612E33"/>
    <w:rsid w:val="00687AE6"/>
    <w:rsid w:val="007B3EBA"/>
    <w:rsid w:val="00810A17"/>
    <w:rsid w:val="0086153F"/>
    <w:rsid w:val="008D43E4"/>
    <w:rsid w:val="00A15FEB"/>
    <w:rsid w:val="00AC04C8"/>
    <w:rsid w:val="00E84308"/>
    <w:rsid w:val="26FBFEF3"/>
    <w:rsid w:val="747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D36F"/>
  <w15:chartTrackingRefBased/>
  <w15:docId w15:val="{DCE264FA-E569-4601-BD97-DB1AAC76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E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rsid w:val="008D43E4"/>
    <w:pPr>
      <w:spacing w:after="120" w:line="240" w:lineRule="auto"/>
    </w:pPr>
    <w:rPr>
      <w:rFonts w:eastAsiaTheme="minorEastAsia"/>
      <w:color w:val="4472C4" w:themeColor="accent1"/>
      <w:sz w:val="20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rsid w:val="008D43E4"/>
    <w:rPr>
      <w:rFonts w:eastAsiaTheme="minorEastAsia"/>
      <w:color w:val="4472C4" w:themeColor="accent1"/>
      <w:sz w:val="20"/>
      <w:szCs w:val="24"/>
      <w:lang w:val="en-US"/>
    </w:rPr>
  </w:style>
  <w:style w:type="character" w:styleId="Hyperlink">
    <w:name w:val="Hyperlink"/>
    <w:basedOn w:val="DefaultParagraphFont"/>
    <w:rsid w:val="008D43E4"/>
    <w:rPr>
      <w:color w:val="0563C1" w:themeColor="hyperlink"/>
      <w:u w:val="single"/>
    </w:rPr>
  </w:style>
  <w:style w:type="paragraph" w:styleId="BodyText-Light" w:customStyle="1">
    <w:name w:val="Body Text - Light"/>
    <w:basedOn w:val="BodyText"/>
    <w:qFormat/>
    <w:rsid w:val="008D43E4"/>
    <w:pPr>
      <w:spacing w:after="0"/>
    </w:pPr>
    <w:rPr>
      <w:color w:val="E7E6E6" w:themeColor="background2"/>
    </w:rPr>
  </w:style>
  <w:style w:type="paragraph" w:styleId="ListParagraph">
    <w:name w:val="List Paragraph"/>
    <w:basedOn w:val="Normal"/>
    <w:uiPriority w:val="34"/>
    <w:qFormat/>
    <w:rsid w:val="00AC04C8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9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0A1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0A17"/>
  </w:style>
  <w:style w:type="paragraph" w:styleId="Footer">
    <w:name w:val="footer"/>
    <w:basedOn w:val="Normal"/>
    <w:link w:val="FooterChar"/>
    <w:uiPriority w:val="99"/>
    <w:unhideWhenUsed/>
    <w:rsid w:val="00810A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visesociology.com/sociology-theories-a-level/" TargetMode="External" Id="rId13" /><Relationship Type="http://schemas.openxmlformats.org/officeDocument/2006/relationships/hyperlink" Target="https://www.schoolsmith.co.uk/history-of-education/" TargetMode="External" Id="rId18" /><Relationship Type="http://schemas.openxmlformats.org/officeDocument/2006/relationships/hyperlink" Target="https://youtu.be/ICppFQ6Tabw" TargetMode="External" Id="rId26" /><Relationship Type="http://schemas.openxmlformats.org/officeDocument/2006/relationships/hyperlink" Target="https://youtu.be/hg3umXU_qWc" TargetMode="External" Id="rId39" /><Relationship Type="http://schemas.openxmlformats.org/officeDocument/2006/relationships/hyperlink" Target="https://revisesociology.com/2015/12/17/social-policy-family/" TargetMode="External" Id="rId21" /><Relationship Type="http://schemas.openxmlformats.org/officeDocument/2006/relationships/hyperlink" Target="http://bbc.in/266hQTd" TargetMode="External" Id="rId34" /><Relationship Type="http://schemas.openxmlformats.org/officeDocument/2006/relationships/hyperlink" Target="http://www.imdb.com/title/tt3077214/?ref_=nv_sr_1" TargetMode="External" Id="rId42" /><Relationship Type="http://schemas.openxmlformats.org/officeDocument/2006/relationships/hyperlink" Target="https://youtu.be/gkjW9PZBRfk" TargetMode="External" Id="rId47" /><Relationship Type="http://schemas.openxmlformats.org/officeDocument/2006/relationships/hyperlink" Target="http://www.imdb.com/title/tt1065073/?ref_=nm_knf_i2" TargetMode="External" Id="rId50" /><Relationship Type="http://schemas.openxmlformats.org/officeDocument/2006/relationships/hyperlink" Target="https://youtu.be/fSQgCy_iIcc" TargetMode="External" Id="rId55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://www.britsoc.co.uk/what-is-sociology/studying-sociology.aspx" TargetMode="External" Id="rId16" /><Relationship Type="http://schemas.openxmlformats.org/officeDocument/2006/relationships/hyperlink" Target="https://www.bbc.co.uk/bitesize/guides/zj8qn39/revision/2" TargetMode="External" Id="rId20" /><Relationship Type="http://schemas.openxmlformats.org/officeDocument/2006/relationships/hyperlink" Target="https://youtu.be/gkjW9PZBRfk" TargetMode="External" Id="rId29" /><Relationship Type="http://schemas.openxmlformats.org/officeDocument/2006/relationships/hyperlink" Target="http://www.imdb.com/title/tt1065073/?ref_=nm_knf_i2" TargetMode="External" Id="rId41" /><Relationship Type="http://schemas.openxmlformats.org/officeDocument/2006/relationships/hyperlink" Target="http://www.imdb.com/title/tt0929632/" TargetMode="External" Id="rId54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amazon.co.uk/AQA-Level-Sociology-Book-Including/dp/0954007913/ref=sr_1_3?ie=UTF8&amp;qid=1467037286&amp;sr=8-3&amp;keywords=AQA+Sociology" TargetMode="External" Id="rId11" /><Relationship Type="http://schemas.openxmlformats.org/officeDocument/2006/relationships/hyperlink" Target="https://www.thersa.org/discover/videos/rsa-animate/2010/06/rsa-animate---crisis-of-capitalism" TargetMode="External" Id="rId24" /><Relationship Type="http://schemas.openxmlformats.org/officeDocument/2006/relationships/hyperlink" Target="https://www.thersa.org/discover/videos/rsa-animate/2010/10/rsa-animate---changing-paradigms" TargetMode="External" Id="rId32" /><Relationship Type="http://schemas.openxmlformats.org/officeDocument/2006/relationships/hyperlink" Target="https://youtu.be/fSQgCy_iIcc" TargetMode="External" Id="rId37" /><Relationship Type="http://schemas.openxmlformats.org/officeDocument/2006/relationships/hyperlink" Target="https://youtu.be/8BN7ml6b-e4" TargetMode="External" Id="rId40" /><Relationship Type="http://schemas.openxmlformats.org/officeDocument/2006/relationships/hyperlink" Target="http://www.imdb.com/title/tt0929632/" TargetMode="External" Id="rId45" /><Relationship Type="http://schemas.openxmlformats.org/officeDocument/2006/relationships/hyperlink" Target="http://www.imdb.com/title/tt0463998/" TargetMode="External" Id="rId53" /><Relationship Type="http://schemas.openxmlformats.org/officeDocument/2006/relationships/hyperlink" Target="https://youtu.be/8BN7ml6b-e4" TargetMode="External" Id="rId58" /><Relationship Type="http://schemas.openxmlformats.org/officeDocument/2006/relationships/styles" Target="styles.xml" Id="rId5" /><Relationship Type="http://schemas.openxmlformats.org/officeDocument/2006/relationships/hyperlink" Target="http://my.dynamic-learning.co.uk/ViewPage.aspx?tid=572dd364-541e-4887-8377-b33740412250&amp;fn=dps0002-0003.swf" TargetMode="External" Id="rId15" /><Relationship Type="http://schemas.openxmlformats.org/officeDocument/2006/relationships/hyperlink" Target="https://www.thersa.org/discover/videos/rsa-animate/2010/10/rsa-animate---changing-paradigms" TargetMode="External" Id="rId23" /><Relationship Type="http://schemas.openxmlformats.org/officeDocument/2006/relationships/hyperlink" Target="https://youtu.be/fSQgCy_iIcc" TargetMode="External" Id="rId28" /><Relationship Type="http://schemas.openxmlformats.org/officeDocument/2006/relationships/hyperlink" Target="https://youtu.be/z9W0GQvONKc" TargetMode="External" Id="rId36" /><Relationship Type="http://schemas.openxmlformats.org/officeDocument/2006/relationships/hyperlink" Target="https://youtu.be/8BN7ml6b-e4" TargetMode="External" Id="rId49" /><Relationship Type="http://schemas.openxmlformats.org/officeDocument/2006/relationships/hyperlink" Target="https://youtu.be/hg3umXU_qWc" TargetMode="External" Id="rId57" /><Relationship Type="http://schemas.openxmlformats.org/officeDocument/2006/relationships/theme" Target="theme/theme1.xml" Id="rId61" /><Relationship Type="http://schemas.openxmlformats.org/officeDocument/2006/relationships/hyperlink" Target="http://www.aqa.org.uk/subjects/sociology/as-and-a-level/sociology-7191-7192/subject-content-a-level" TargetMode="External" Id="rId10" /><Relationship Type="http://schemas.openxmlformats.org/officeDocument/2006/relationships/hyperlink" Target="https://getrevising.co.uk/revision-notes/social-policy-and-education" TargetMode="External" Id="rId19" /><Relationship Type="http://schemas.openxmlformats.org/officeDocument/2006/relationships/hyperlink" Target="https://youtu.be/8BN7ml6b-e4" TargetMode="External" Id="rId31" /><Relationship Type="http://schemas.openxmlformats.org/officeDocument/2006/relationships/hyperlink" Target="http://www.imdb.com/title/tt0463998/" TargetMode="External" Id="rId44" /><Relationship Type="http://schemas.openxmlformats.org/officeDocument/2006/relationships/hyperlink" Target="http://www.imdb.com/title/tt0377092/?ref_=fn_al_tt_1" TargetMode="External" Id="rId52" /><Relationship Type="http://schemas.openxmlformats.org/officeDocument/2006/relationships/fontTable" Target="fontTable.xml" Id="rId6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tutor2u.net/sociology/topics/group/theory-methods-key-terms" TargetMode="External" Id="rId14" /><Relationship Type="http://schemas.openxmlformats.org/officeDocument/2006/relationships/hyperlink" Target="https://www.coursehero.com/sg/introduction-to-sociology/defining-crime-in-sociology/" TargetMode="External" Id="rId22" /><Relationship Type="http://schemas.openxmlformats.org/officeDocument/2006/relationships/hyperlink" Target="https://youtu.be/z9W0GQvONKc" TargetMode="External" Id="rId27" /><Relationship Type="http://schemas.openxmlformats.org/officeDocument/2006/relationships/hyperlink" Target="https://youtu.be/hg3umXU_qWc" TargetMode="External" Id="rId30" /><Relationship Type="http://schemas.openxmlformats.org/officeDocument/2006/relationships/hyperlink" Target="https://youtu.be/ICppFQ6Tabw" TargetMode="External" Id="rId35" /><Relationship Type="http://schemas.openxmlformats.org/officeDocument/2006/relationships/hyperlink" Target="http://www.imdb.com/title/tt0377092/?ref_=fn_al_tt_1" TargetMode="External" Id="rId43" /><Relationship Type="http://schemas.openxmlformats.org/officeDocument/2006/relationships/hyperlink" Target="https://youtu.be/hg3umXU_qWc" TargetMode="External" Id="rId48" /><Relationship Type="http://schemas.openxmlformats.org/officeDocument/2006/relationships/hyperlink" Target="https://youtu.be/gkjW9PZBRfk" TargetMode="External" Id="rId56" /><Relationship Type="http://schemas.openxmlformats.org/officeDocument/2006/relationships/footnotes" Target="footnotes.xml" Id="rId8" /><Relationship Type="http://schemas.openxmlformats.org/officeDocument/2006/relationships/hyperlink" Target="http://www.imdb.com/title/tt3077214/?ref_=nv_sr_1" TargetMode="External" Id="rId51" /><Relationship Type="http://schemas.openxmlformats.org/officeDocument/2006/relationships/customXml" Target="../customXml/item3.xml" Id="rId3" /><Relationship Type="http://schemas.openxmlformats.org/officeDocument/2006/relationships/hyperlink" Target="https://www.youtube.com/playlist?list=PL8dPuuaLjXtMJ-AfB_7J1538YKWkZAnGA" TargetMode="External" Id="rId12" /><Relationship Type="http://schemas.openxmlformats.org/officeDocument/2006/relationships/hyperlink" Target="https://www.prospects.ac.uk/careers-advice/what-can-i-do-with-my-degree/sociology" TargetMode="External" Id="rId17" /><Relationship Type="http://schemas.openxmlformats.org/officeDocument/2006/relationships/hyperlink" Target="http://bbc.in/266hQTd" TargetMode="External" Id="rId25" /><Relationship Type="http://schemas.openxmlformats.org/officeDocument/2006/relationships/hyperlink" Target="https://www.thersa.org/discover/videos/rsa-animate/2010/06/rsa-animate---crisis-of-capitalism" TargetMode="External" Id="rId33" /><Relationship Type="http://schemas.openxmlformats.org/officeDocument/2006/relationships/hyperlink" Target="https://youtu.be/gkjW9PZBRfk" TargetMode="External" Id="rId38" /><Relationship Type="http://schemas.openxmlformats.org/officeDocument/2006/relationships/hyperlink" Target="https://youtu.be/fSQgCy_iIcc" TargetMode="External" Id="rId46" /><Relationship Type="http://schemas.openxmlformats.org/officeDocument/2006/relationships/header" Target="header1.xml" Id="rId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31C4A818E84A815B08ECFAE4669F" ma:contentTypeVersion="29" ma:contentTypeDescription="Create a new document." ma:contentTypeScope="" ma:versionID="0ada29a9609d3785798a762a0ef48d64">
  <xsd:schema xmlns:xsd="http://www.w3.org/2001/XMLSchema" xmlns:xs="http://www.w3.org/2001/XMLSchema" xmlns:p="http://schemas.microsoft.com/office/2006/metadata/properties" xmlns:ns2="61d4b849-091d-4204-89e1-2d08ffa51b00" xmlns:ns3="f3d6d51c-ee3f-4d5b-bc9c-761a12d524bb" targetNamespace="http://schemas.microsoft.com/office/2006/metadata/properties" ma:root="true" ma:fieldsID="33320b76a89193e4b95d1a2225db9272" ns2:_="" ns3:_="">
    <xsd:import namespace="61d4b849-091d-4204-89e1-2d08ffa51b00"/>
    <xsd:import namespace="f3d6d51c-ee3f-4d5b-bc9c-761a12d524bb"/>
    <xsd:element name="properties">
      <xsd:complexType>
        <xsd:sequence>
          <xsd:element name="documentManagement">
            <xsd:complexType>
              <xsd:all>
                <xsd:element ref="ns2:jcf36c5ccd8d4740bd9e764857c6662a" minOccurs="0"/>
                <xsd:element ref="ns2:TaxCatchAll" minOccurs="0"/>
                <xsd:element ref="ns2:PersonalIdentificationData" minOccurs="0"/>
                <xsd:element ref="ns2:KS" minOccurs="0"/>
                <xsd:element ref="ns2:pf3559da4e9c4754bcd2a594a6249cc8" minOccurs="0"/>
                <xsd:element ref="ns2:n55b45144fa64a79bfb9e8e0071c4d80" minOccurs="0"/>
                <xsd:element ref="ns2:d9bbf0b90d4a4ec99e51724b3958b799" minOccurs="0"/>
                <xsd:element ref="ns2:k9b048afba2847958fbd15abccf9acaf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b849-091d-4204-89e1-2d08ffa51b00" elementFormDefault="qualified">
    <xsd:import namespace="http://schemas.microsoft.com/office/2006/documentManagement/types"/>
    <xsd:import namespace="http://schemas.microsoft.com/office/infopath/2007/PartnerControls"/>
    <xsd:element name="jcf36c5ccd8d4740bd9e764857c6662a" ma:index="9" nillable="true" ma:taxonomy="true" ma:internalName="jcf36c5ccd8d4740bd9e764857c6662a" ma:taxonomyFieldName="Staff_x0020_Category" ma:displayName="Staff Category" ma:default="" ma:fieldId="{3cf36c5c-cd8d-4740-bd9e-764857c6662a}" ma:sspId="5102f36f-d072-4610-a75b-cac75f682aa3" ma:termSetId="cc519abf-f6c9-4c57-87e8-2eac3285d4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8881e0e-236b-48c3-a10f-dcea97fe4c9b}" ma:internalName="TaxCatchAll" ma:showField="CatchAllData" ma:web="61d4b849-091d-4204-89e1-2d08ffa51b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pf3559da4e9c4754bcd2a594a6249cc8" ma:index="14" nillable="true" ma:taxonomy="true" ma:internalName="pf3559da4e9c4754bcd2a594a6249cc8" ma:taxonomyFieldName="Topic" ma:displayName="Topic" ma:default="" ma:fieldId="{9f3559da-4e9c-4754-bcd2-a594a6249cc8}" ma:sspId="5102f36f-d072-4610-a75b-cac75f682aa3" ma:termSetId="394f9669-7ddb-4b26-baf7-7ad8f4878e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5b45144fa64a79bfb9e8e0071c4d80" ma:index="16" nillable="true" ma:taxonomy="true" ma:internalName="n55b45144fa64a79bfb9e8e0071c4d80" ma:taxonomyFieldName="ExamBoard" ma:displayName="Exam Board" ma:default="" ma:fieldId="{755b4514-4fa6-4a79-bfb9-e8e0071c4d80}" ma:sspId="5102f36f-d072-4610-a75b-cac75f682aa3" ma:termSetId="7edfd9f7-163e-467d-8e86-2d0b8fd8f2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bbf0b90d4a4ec99e51724b3958b799" ma:index="18" nillable="true" ma:taxonomy="true" ma:internalName="d9bbf0b90d4a4ec99e51724b3958b799" ma:taxonomyFieldName="Week" ma:displayName="Week" ma:default="" ma:fieldId="{d9bbf0b9-0d4a-4ec9-9e51-724b3958b799}" ma:sspId="5102f36f-d072-4610-a75b-cac75f682aa3" ma:termSetId="5d741955-4ced-4a22-b199-d42a45a5f4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b048afba2847958fbd15abccf9acaf" ma:index="20" nillable="true" ma:taxonomy="true" ma:internalName="k9b048afba2847958fbd15abccf9acaf" ma:taxonomyFieldName="Term" ma:displayName="Term" ma:default="" ma:fieldId="{49b048af-ba28-4795-8fbd-15abccf9acaf}" ma:sspId="5102f36f-d072-4610-a75b-cac75f682aa3" ma:termSetId="8d2a9975-e67e-46b9-b339-e546113760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Sixth Form Team" ma:internalName="CurriculumSubject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6d51c-ee3f-4d5b-bc9c-761a12d52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3559da4e9c4754bcd2a594a6249cc8 xmlns="61d4b849-091d-4204-89e1-2d08ffa51b00">
      <Terms xmlns="http://schemas.microsoft.com/office/infopath/2007/PartnerControls"/>
    </pf3559da4e9c4754bcd2a594a6249cc8>
    <Year xmlns="61d4b849-091d-4204-89e1-2d08ffa51b00" xsi:nil="true"/>
    <Lesson xmlns="61d4b849-091d-4204-89e1-2d08ffa51b00" xsi:nil="true"/>
    <CustomTags xmlns="61d4b849-091d-4204-89e1-2d08ffa51b00" xsi:nil="true"/>
    <CurriculumSubject xmlns="61d4b849-091d-4204-89e1-2d08ffa51b00">Sixth Form Team</CurriculumSubject>
    <KS xmlns="61d4b849-091d-4204-89e1-2d08ffa51b00" xsi:nil="true"/>
    <jcf36c5ccd8d4740bd9e764857c6662a xmlns="61d4b849-091d-4204-89e1-2d08ffa51b00">
      <Terms xmlns="http://schemas.microsoft.com/office/infopath/2007/PartnerControls"/>
    </jcf36c5ccd8d4740bd9e764857c6662a>
    <TaxCatchAll xmlns="61d4b849-091d-4204-89e1-2d08ffa51b00"/>
    <d9bbf0b90d4a4ec99e51724b3958b799 xmlns="61d4b849-091d-4204-89e1-2d08ffa51b00">
      <Terms xmlns="http://schemas.microsoft.com/office/infopath/2007/PartnerControls"/>
    </d9bbf0b90d4a4ec99e51724b3958b799>
    <PersonalIdentificationData xmlns="61d4b849-091d-4204-89e1-2d08ffa51b00" xsi:nil="true"/>
    <n55b45144fa64a79bfb9e8e0071c4d80 xmlns="61d4b849-091d-4204-89e1-2d08ffa51b00">
      <Terms xmlns="http://schemas.microsoft.com/office/infopath/2007/PartnerControls"/>
    </n55b45144fa64a79bfb9e8e0071c4d80>
    <k9b048afba2847958fbd15abccf9acaf xmlns="61d4b849-091d-4204-89e1-2d08ffa51b00">
      <Terms xmlns="http://schemas.microsoft.com/office/infopath/2007/PartnerControls"/>
    </k9b048afba2847958fbd15abccf9acaf>
  </documentManagement>
</p:properties>
</file>

<file path=customXml/itemProps1.xml><?xml version="1.0" encoding="utf-8"?>
<ds:datastoreItem xmlns:ds="http://schemas.openxmlformats.org/officeDocument/2006/customXml" ds:itemID="{15613015-9E6D-4A05-B191-E3B6CA618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8B145-4B32-4115-840E-915539FF8465}"/>
</file>

<file path=customXml/itemProps3.xml><?xml version="1.0" encoding="utf-8"?>
<ds:datastoreItem xmlns:ds="http://schemas.openxmlformats.org/officeDocument/2006/customXml" ds:itemID="{59389AB6-0A74-4E11-A8A2-C0B9BA738C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Unadkat</dc:creator>
  <cp:keywords/>
  <dc:description/>
  <cp:lastModifiedBy>Vanessa Unadkat</cp:lastModifiedBy>
  <cp:revision>6</cp:revision>
  <dcterms:created xsi:type="dcterms:W3CDTF">2020-05-18T09:30:00Z</dcterms:created>
  <dcterms:modified xsi:type="dcterms:W3CDTF">2021-06-08T14:44:08Z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0x010100276931C4A818E84A815B08ECFAE4669F</vt:lpwstr>
  </property>
  <property fmtid="{D5CDD505-2E9C-101B-9397-08002B2CF9AE}" pid="3" name="ExamBoard">
    <vt:lpwstr/>
  </property>
  <property fmtid="{D5CDD505-2E9C-101B-9397-08002B2CF9AE}" pid="4" name="Topic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</Properties>
</file>