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21" w:type="dxa"/>
        <w:tblInd w:w="-25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5"/>
        <w:gridCol w:w="412"/>
        <w:gridCol w:w="413"/>
        <w:gridCol w:w="412"/>
        <w:gridCol w:w="413"/>
        <w:gridCol w:w="412"/>
        <w:gridCol w:w="413"/>
        <w:gridCol w:w="412"/>
        <w:gridCol w:w="15"/>
        <w:gridCol w:w="398"/>
        <w:gridCol w:w="413"/>
        <w:gridCol w:w="412"/>
        <w:gridCol w:w="413"/>
        <w:gridCol w:w="412"/>
        <w:gridCol w:w="413"/>
        <w:gridCol w:w="412"/>
        <w:gridCol w:w="413"/>
        <w:gridCol w:w="412"/>
        <w:gridCol w:w="413"/>
        <w:gridCol w:w="413"/>
      </w:tblGrid>
      <w:tr w:rsidR="00F20BEE" w:rsidRPr="003E0F77" w14:paraId="3659A83E" w14:textId="77777777" w:rsidTr="3B5DFDED">
        <w:trPr>
          <w:trHeight w:val="847"/>
        </w:trPr>
        <w:tc>
          <w:tcPr>
            <w:tcW w:w="1062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2940B2A" w14:textId="1077609B" w:rsidR="00F20BEE" w:rsidRPr="003E0F77" w:rsidRDefault="00F20BEE" w:rsidP="001E3D3B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 xml:space="preserve">THIS FORM IS TO BE USED IF YOU ARE UNABLE TO PICK UP YOUR </w:t>
            </w:r>
            <w:r w:rsidR="00F756FC" w:rsidRPr="003E0F77">
              <w:rPr>
                <w:rFonts w:ascii="Calibri" w:hAnsi="Calibri" w:cs="Calibri"/>
                <w:b/>
              </w:rPr>
              <w:t>RESULTS</w:t>
            </w:r>
            <w:r w:rsidRPr="003E0F77">
              <w:rPr>
                <w:rFonts w:ascii="Calibri" w:hAnsi="Calibri" w:cs="Calibri"/>
                <w:b/>
              </w:rPr>
              <w:t xml:space="preserve"> YOURSELF AND WISH SOMEONE ELSE TO DO THIS ON YOUR BEHALF</w:t>
            </w:r>
          </w:p>
          <w:p w14:paraId="547D1530" w14:textId="77777777" w:rsidR="00F20BEE" w:rsidRPr="003E0F77" w:rsidRDefault="00F20BEE" w:rsidP="001E3D3B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>THE PERSON NOMINATED BELOW MUST BRING THIS COMPLETED FORM WITH THEM AND HAVE SOME PHOTO ID TO CONFIRM THAT THEY ARE THE PERSON NOMINATED BELOW</w:t>
            </w:r>
          </w:p>
          <w:p w14:paraId="5DA2ACDB" w14:textId="77777777" w:rsidR="00F20BEE" w:rsidRPr="003E0F77" w:rsidRDefault="00F20BEE" w:rsidP="001E3D3B">
            <w:pPr>
              <w:pStyle w:val="Heading1"/>
              <w:jc w:val="center"/>
              <w:rPr>
                <w:rFonts w:ascii="Calibri" w:hAnsi="Calibri" w:cs="Calibri"/>
              </w:rPr>
            </w:pPr>
            <w:r w:rsidRPr="003E0F77">
              <w:rPr>
                <w:rFonts w:ascii="Calibri" w:hAnsi="Calibri" w:cs="Calibri"/>
              </w:rPr>
              <w:t>PLEASE FILL THIS FORM IN BLOCK CAPITALS</w:t>
            </w:r>
          </w:p>
          <w:p w14:paraId="44CE387B" w14:textId="77777777" w:rsidR="00F20BEE" w:rsidRPr="003E0F77" w:rsidRDefault="00F20BEE" w:rsidP="001E3D3B">
            <w:pPr>
              <w:rPr>
                <w:rFonts w:ascii="Calibri" w:hAnsi="Calibri" w:cs="Calibri"/>
              </w:rPr>
            </w:pPr>
          </w:p>
        </w:tc>
      </w:tr>
      <w:tr w:rsidR="00F20BEE" w:rsidRPr="003E0F77" w14:paraId="557C531A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7"/>
        </w:trPr>
        <w:tc>
          <w:tcPr>
            <w:tcW w:w="3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81908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>Student Full Name:</w:t>
            </w:r>
          </w:p>
        </w:tc>
        <w:tc>
          <w:tcPr>
            <w:tcW w:w="742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51ED2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6E3E4F21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3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8CED2E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>Student Date of Birth:</w:t>
            </w:r>
          </w:p>
        </w:tc>
        <w:tc>
          <w:tcPr>
            <w:tcW w:w="742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73C44B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4548CDFB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3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6E95AE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>Student Candidate No:</w:t>
            </w:r>
          </w:p>
        </w:tc>
        <w:tc>
          <w:tcPr>
            <w:tcW w:w="742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1153F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0DB8C5BD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3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12E396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>Student Tutor Group:</w:t>
            </w:r>
          </w:p>
        </w:tc>
        <w:tc>
          <w:tcPr>
            <w:tcW w:w="742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1BD53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7FED3016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3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69A10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>Student Contact No (Mob):</w:t>
            </w:r>
          </w:p>
        </w:tc>
        <w:tc>
          <w:tcPr>
            <w:tcW w:w="742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10658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0D822879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3"/>
        </w:trPr>
        <w:tc>
          <w:tcPr>
            <w:tcW w:w="31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5ABF31" w14:textId="608835C3" w:rsidR="00F20BEE" w:rsidRPr="003E0F77" w:rsidRDefault="00F20BEE" w:rsidP="3B5DFDED">
            <w:pPr>
              <w:spacing w:before="120" w:after="120"/>
              <w:rPr>
                <w:rFonts w:ascii="Calibri" w:hAnsi="Calibri" w:cs="Calibri"/>
                <w:b/>
                <w:bCs/>
              </w:rPr>
            </w:pPr>
            <w:r w:rsidRPr="003E0F77">
              <w:rPr>
                <w:rFonts w:ascii="Calibri" w:hAnsi="Calibri" w:cs="Calibri"/>
                <w:b/>
                <w:bCs/>
              </w:rPr>
              <w:t xml:space="preserve">Student </w:t>
            </w:r>
            <w:r w:rsidR="6C3600D6" w:rsidRPr="003E0F77">
              <w:rPr>
                <w:rFonts w:ascii="Calibri" w:hAnsi="Calibri" w:cs="Calibri"/>
                <w:b/>
                <w:bCs/>
              </w:rPr>
              <w:t xml:space="preserve">School </w:t>
            </w:r>
            <w:r w:rsidRPr="003E0F77">
              <w:rPr>
                <w:rFonts w:ascii="Calibri" w:hAnsi="Calibri" w:cs="Calibri"/>
                <w:b/>
                <w:bCs/>
              </w:rPr>
              <w:t>Email address: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6596BD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4A5A2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2EA95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CE087B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832EB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365237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CD096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AE4B5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4C1E7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FA611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2AA6D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0DFAD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1E603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E1C5B9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B32BB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618AE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DC905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57765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66FDEFDE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2"/>
        </w:trPr>
        <w:tc>
          <w:tcPr>
            <w:tcW w:w="3195" w:type="dxa"/>
            <w:vMerge/>
          </w:tcPr>
          <w:p w14:paraId="55576812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06AA2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479880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2438F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D6B5B7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6157B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2EE05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220397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F0A686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314775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F391B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EA655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00FCD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B0E4F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09036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96B91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06E92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8EA928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FC66BB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59705625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3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812FB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>Person who will pick up the certificates:</w:t>
            </w:r>
          </w:p>
        </w:tc>
        <w:tc>
          <w:tcPr>
            <w:tcW w:w="742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D0047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541B0C13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3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5A5AE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>Relationship to student (</w:t>
            </w:r>
            <w:proofErr w:type="spellStart"/>
            <w:r w:rsidRPr="003E0F77">
              <w:rPr>
                <w:rFonts w:ascii="Calibri" w:hAnsi="Calibri" w:cs="Calibri"/>
                <w:b/>
              </w:rPr>
              <w:t>eg</w:t>
            </w:r>
            <w:proofErr w:type="spellEnd"/>
            <w:r w:rsidRPr="003E0F77">
              <w:rPr>
                <w:rFonts w:ascii="Calibri" w:hAnsi="Calibri" w:cs="Calibri"/>
                <w:b/>
              </w:rPr>
              <w:t xml:space="preserve"> Mother, Father)</w:t>
            </w:r>
          </w:p>
        </w:tc>
        <w:tc>
          <w:tcPr>
            <w:tcW w:w="742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D1DD13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F20BEE" w:rsidRPr="003E0F77" w14:paraId="74A8FD75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6"/>
        </w:trPr>
        <w:tc>
          <w:tcPr>
            <w:tcW w:w="10621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AB1D94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3E0F77">
              <w:rPr>
                <w:rFonts w:ascii="Calibri" w:hAnsi="Calibri" w:cs="Calibri"/>
                <w:b/>
                <w:i/>
                <w:sz w:val="20"/>
                <w:szCs w:val="20"/>
              </w:rPr>
              <w:t>Student Declaration</w:t>
            </w:r>
          </w:p>
          <w:p w14:paraId="3B9A8717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14:paraId="323D4C68" w14:textId="0FE99D85" w:rsidR="00F20BEE" w:rsidRPr="003E0F77" w:rsidRDefault="00F20BEE" w:rsidP="00AB5BA4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 xml:space="preserve">I confirm that I cannot pick up my </w:t>
            </w:r>
            <w:r w:rsidR="00AB5BA4" w:rsidRPr="003E0F77">
              <w:rPr>
                <w:rFonts w:ascii="Calibri" w:hAnsi="Calibri" w:cs="Calibri"/>
                <w:b/>
              </w:rPr>
              <w:t xml:space="preserve">results </w:t>
            </w:r>
            <w:r w:rsidRPr="003E0F77">
              <w:rPr>
                <w:rFonts w:ascii="Calibri" w:hAnsi="Calibri" w:cs="Calibri"/>
                <w:b/>
              </w:rPr>
              <w:t xml:space="preserve">in person, but authorise the person shown above to pick them up on my behalf. </w:t>
            </w:r>
          </w:p>
        </w:tc>
      </w:tr>
      <w:tr w:rsidR="00F20BEE" w:rsidRPr="003E0F77" w14:paraId="47475741" w14:textId="77777777" w:rsidTr="3B5DFDE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4"/>
        </w:trPr>
        <w:tc>
          <w:tcPr>
            <w:tcW w:w="609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105CE1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r w:rsidRPr="003E0F77">
              <w:rPr>
                <w:rFonts w:ascii="Calibri" w:hAnsi="Calibri" w:cs="Calibri"/>
                <w:b/>
              </w:rPr>
              <w:t xml:space="preserve">Student </w:t>
            </w:r>
            <w:proofErr w:type="gramStart"/>
            <w:r w:rsidRPr="003E0F77">
              <w:rPr>
                <w:rFonts w:ascii="Calibri" w:hAnsi="Calibri" w:cs="Calibri"/>
                <w:b/>
              </w:rPr>
              <w:t>Signature:…</w:t>
            </w:r>
            <w:proofErr w:type="gramEnd"/>
            <w:r w:rsidRPr="003E0F77">
              <w:rPr>
                <w:rFonts w:ascii="Calibri" w:hAnsi="Calibri" w:cs="Calibri"/>
                <w:b/>
              </w:rPr>
              <w:t>…………………………………….</w:t>
            </w:r>
          </w:p>
        </w:tc>
        <w:tc>
          <w:tcPr>
            <w:tcW w:w="45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E275" w14:textId="77777777" w:rsidR="00F20BEE" w:rsidRPr="003E0F77" w:rsidRDefault="00F20BEE" w:rsidP="001E3D3B">
            <w:pPr>
              <w:spacing w:before="120" w:after="120"/>
              <w:rPr>
                <w:rFonts w:ascii="Calibri" w:hAnsi="Calibri" w:cs="Calibri"/>
                <w:b/>
              </w:rPr>
            </w:pPr>
            <w:proofErr w:type="gramStart"/>
            <w:r w:rsidRPr="003E0F77">
              <w:rPr>
                <w:rFonts w:ascii="Calibri" w:hAnsi="Calibri" w:cs="Calibri"/>
                <w:b/>
              </w:rPr>
              <w:t>Date:…</w:t>
            </w:r>
            <w:proofErr w:type="gramEnd"/>
            <w:r w:rsidRPr="003E0F77">
              <w:rPr>
                <w:rFonts w:ascii="Calibri" w:hAnsi="Calibri" w:cs="Calibri"/>
                <w:b/>
              </w:rPr>
              <w:t>……………………………………..</w:t>
            </w:r>
          </w:p>
        </w:tc>
      </w:tr>
    </w:tbl>
    <w:p w14:paraId="60071166" w14:textId="49A4CC30" w:rsidR="003170FA" w:rsidRPr="003E0F77" w:rsidRDefault="006D542F" w:rsidP="003170FA">
      <w:pPr>
        <w:rPr>
          <w:rFonts w:ascii="Calibri" w:hAnsi="Calibri" w:cs="Calibri"/>
          <w:sz w:val="20"/>
          <w:szCs w:val="20"/>
        </w:rPr>
      </w:pPr>
      <w:r w:rsidRPr="003E0F77">
        <w:rPr>
          <w:rFonts w:ascii="Calibri" w:hAnsi="Calibri" w:cs="Calibri"/>
          <w:noProof/>
          <w:sz w:val="20"/>
          <w:szCs w:val="20"/>
          <w:lang w:eastAsia="en-GB"/>
        </w:rPr>
        <mc:AlternateContent>
          <mc:Choice Requires="wpc">
            <w:drawing>
              <wp:anchor distT="0" distB="0" distL="114300" distR="114300" simplePos="0" relativeHeight="251662336" behindDoc="0" locked="0" layoutInCell="1" allowOverlap="1" wp14:anchorId="601DF1F4" wp14:editId="77D7FDEC">
                <wp:simplePos x="0" y="0"/>
                <wp:positionH relativeFrom="column">
                  <wp:posOffset>-685800</wp:posOffset>
                </wp:positionH>
                <wp:positionV relativeFrom="paragraph">
                  <wp:posOffset>-914400</wp:posOffset>
                </wp:positionV>
                <wp:extent cx="1292860" cy="280035"/>
                <wp:effectExtent l="0" t="0" r="0" b="0"/>
                <wp:wrapNone/>
                <wp:docPr id="6" name="Canvas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F56342" id="Canvas 6" o:spid="_x0000_s1026" editas="canvas" style="position:absolute;margin-left:-54pt;margin-top:-1in;width:101.8pt;height:22.05pt;z-index:251662336" coordsize="12928,2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2928;height:2800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</w:p>
    <w:sectPr w:rsidR="003170FA" w:rsidRPr="003E0F77" w:rsidSect="0089569D">
      <w:headerReference w:type="default" r:id="rId11"/>
      <w:footerReference w:type="default" r:id="rId12"/>
      <w:pgSz w:w="11906" w:h="16838"/>
      <w:pgMar w:top="1440" w:right="1080" w:bottom="1440" w:left="108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7C5C6" w14:textId="77777777" w:rsidR="00CD5BA5" w:rsidRDefault="00CD5BA5" w:rsidP="008D5466">
      <w:r>
        <w:separator/>
      </w:r>
    </w:p>
  </w:endnote>
  <w:endnote w:type="continuationSeparator" w:id="0">
    <w:p w14:paraId="0A0A68D8" w14:textId="77777777" w:rsidR="00CD5BA5" w:rsidRDefault="00CD5BA5" w:rsidP="008D5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A6655" w14:textId="77777777" w:rsidR="00010A4D" w:rsidRDefault="00010A4D" w:rsidP="00010A4D">
    <w:pPr>
      <w:pBdr>
        <w:top w:val="single" w:sz="4" w:space="1" w:color="auto"/>
      </w:pBdr>
      <w:tabs>
        <w:tab w:val="left" w:pos="2216"/>
      </w:tabs>
      <w:jc w:val="center"/>
      <w:rPr>
        <w:sz w:val="16"/>
        <w:szCs w:val="16"/>
      </w:rPr>
    </w:pPr>
  </w:p>
  <w:p w14:paraId="26409DDE" w14:textId="77777777" w:rsidR="004F64DB" w:rsidRPr="006A2F10" w:rsidRDefault="004F64DB" w:rsidP="004F64DB">
    <w:pPr>
      <w:tabs>
        <w:tab w:val="left" w:pos="2216"/>
      </w:tabs>
      <w:jc w:val="center"/>
      <w:rPr>
        <w:rFonts w:ascii="Calibri" w:hAnsi="Calibri" w:cs="Calibri"/>
        <w:sz w:val="16"/>
        <w:szCs w:val="16"/>
      </w:rPr>
    </w:pPr>
    <w:r w:rsidRPr="006A2F10">
      <w:rPr>
        <w:rFonts w:ascii="Calibri" w:hAnsi="Calibri" w:cs="Calibri"/>
        <w:sz w:val="16"/>
        <w:szCs w:val="16"/>
      </w:rPr>
      <w:t>Headteacher Mrs Colette O'Dwyer</w:t>
    </w:r>
  </w:p>
  <w:p w14:paraId="17F51DC0" w14:textId="77777777" w:rsidR="004F64DB" w:rsidRPr="006A2F10" w:rsidRDefault="004F64DB" w:rsidP="004F64DB">
    <w:pPr>
      <w:tabs>
        <w:tab w:val="left" w:pos="2216"/>
      </w:tabs>
      <w:jc w:val="center"/>
      <w:rPr>
        <w:rFonts w:ascii="Calibri" w:hAnsi="Calibri" w:cs="Calibri"/>
        <w:sz w:val="16"/>
        <w:szCs w:val="16"/>
      </w:rPr>
    </w:pPr>
    <w:proofErr w:type="spellStart"/>
    <w:r w:rsidRPr="006A2F10">
      <w:rPr>
        <w:rFonts w:ascii="Calibri" w:hAnsi="Calibri" w:cs="Calibri"/>
        <w:sz w:val="16"/>
        <w:szCs w:val="16"/>
      </w:rPr>
      <w:t>Thistlecroft</w:t>
    </w:r>
    <w:proofErr w:type="spellEnd"/>
    <w:r w:rsidRPr="006A2F10">
      <w:rPr>
        <w:rFonts w:ascii="Calibri" w:hAnsi="Calibri" w:cs="Calibri"/>
        <w:sz w:val="16"/>
        <w:szCs w:val="16"/>
      </w:rPr>
      <w:t xml:space="preserve"> Gardens, Stanmore, Middlesex HA7 1PL Tel: </w:t>
    </w:r>
    <w:hyperlink r:id="rId1" w:history="1">
      <w:r w:rsidRPr="006A2F10">
        <w:rPr>
          <w:rStyle w:val="Hyperlink"/>
          <w:rFonts w:ascii="Calibri" w:hAnsi="Calibri" w:cs="Calibri"/>
          <w:sz w:val="16"/>
          <w:szCs w:val="16"/>
        </w:rPr>
        <w:t>020 8952 2803</w:t>
      </w:r>
    </w:hyperlink>
    <w:r w:rsidRPr="006A2F10">
      <w:rPr>
        <w:rFonts w:ascii="Calibri" w:hAnsi="Calibri" w:cs="Calibri"/>
        <w:sz w:val="16"/>
        <w:szCs w:val="16"/>
      </w:rPr>
      <w:t xml:space="preserve"> Fax: 020 8952 6975 </w:t>
    </w:r>
    <w:hyperlink r:id="rId2" w:history="1">
      <w:r w:rsidRPr="006A2F10">
        <w:rPr>
          <w:rStyle w:val="Hyperlink"/>
          <w:rFonts w:ascii="Calibri" w:hAnsi="Calibri" w:cs="Calibri"/>
          <w:sz w:val="16"/>
          <w:szCs w:val="16"/>
        </w:rPr>
        <w:t>www.</w:t>
      </w:r>
      <w:r w:rsidRPr="006A2F10">
        <w:rPr>
          <w:rStyle w:val="Hyperlink"/>
          <w:rFonts w:ascii="Calibri" w:hAnsi="Calibri" w:cs="Calibri"/>
          <w:color w:val="0000FF"/>
          <w:sz w:val="16"/>
          <w:szCs w:val="16"/>
        </w:rPr>
        <w:t>parkhighstanmore</w:t>
      </w:r>
      <w:r w:rsidRPr="006A2F10">
        <w:rPr>
          <w:rStyle w:val="Hyperlink"/>
          <w:rFonts w:ascii="Calibri" w:hAnsi="Calibri" w:cs="Calibri"/>
          <w:sz w:val="16"/>
          <w:szCs w:val="16"/>
        </w:rPr>
        <w:t>.org.uk</w:t>
      </w:r>
    </w:hyperlink>
  </w:p>
  <w:p w14:paraId="318308E5" w14:textId="77777777" w:rsidR="004F64DB" w:rsidRPr="006A2F10" w:rsidRDefault="004F64DB" w:rsidP="004F64DB">
    <w:pPr>
      <w:tabs>
        <w:tab w:val="left" w:pos="2216"/>
      </w:tabs>
      <w:jc w:val="center"/>
      <w:rPr>
        <w:rFonts w:ascii="Calibri" w:hAnsi="Calibri" w:cs="Calibri"/>
        <w:sz w:val="16"/>
        <w:szCs w:val="16"/>
      </w:rPr>
    </w:pPr>
    <w:r w:rsidRPr="006A2F10">
      <w:rPr>
        <w:rFonts w:ascii="Calibri" w:hAnsi="Calibri" w:cs="Calibri"/>
        <w:sz w:val="16"/>
        <w:szCs w:val="16"/>
      </w:rPr>
      <w:t xml:space="preserve">Twitter: </w:t>
    </w:r>
    <w:hyperlink r:id="rId3" w:history="1">
      <w:r w:rsidRPr="006A2F10">
        <w:rPr>
          <w:rStyle w:val="Hyperlink"/>
          <w:rFonts w:ascii="Calibri" w:hAnsi="Calibri" w:cs="Calibri"/>
          <w:sz w:val="16"/>
          <w:szCs w:val="16"/>
        </w:rPr>
        <w:t>@ParkHighNews</w:t>
      </w:r>
    </w:hyperlink>
    <w:r w:rsidRPr="006A2F10">
      <w:rPr>
        <w:rFonts w:ascii="Calibri" w:hAnsi="Calibri" w:cs="Calibri"/>
        <w:sz w:val="16"/>
        <w:szCs w:val="16"/>
      </w:rPr>
      <w:tab/>
      <w:t xml:space="preserve">Facebook: </w:t>
    </w:r>
    <w:hyperlink r:id="rId4" w:history="1">
      <w:r w:rsidRPr="006A2F10">
        <w:rPr>
          <w:rStyle w:val="Hyperlink"/>
          <w:rFonts w:ascii="Calibri" w:hAnsi="Calibri" w:cs="Calibri"/>
          <w:sz w:val="16"/>
          <w:szCs w:val="16"/>
        </w:rPr>
        <w:t>@ParkHighStanmoreOfficial</w:t>
      </w:r>
    </w:hyperlink>
    <w:r w:rsidRPr="006A2F10">
      <w:rPr>
        <w:rStyle w:val="Hyperlink"/>
        <w:rFonts w:ascii="Calibri" w:hAnsi="Calibri" w:cs="Calibri"/>
        <w:sz w:val="16"/>
        <w:szCs w:val="16"/>
        <w:u w:val="none"/>
      </w:rPr>
      <w:t xml:space="preserve">        </w:t>
    </w:r>
    <w:r w:rsidRPr="006A2F10">
      <w:rPr>
        <w:rStyle w:val="Hyperlink"/>
        <w:rFonts w:ascii="Calibri" w:hAnsi="Calibri" w:cs="Calibri"/>
        <w:color w:val="auto"/>
        <w:sz w:val="16"/>
        <w:szCs w:val="16"/>
      </w:rPr>
      <w:t>Email:</w:t>
    </w:r>
    <w:r w:rsidRPr="006A2F10">
      <w:rPr>
        <w:rStyle w:val="Hyperlink"/>
        <w:rFonts w:ascii="Calibri" w:hAnsi="Calibri" w:cs="Calibri"/>
        <w:sz w:val="16"/>
        <w:szCs w:val="16"/>
      </w:rPr>
      <w:t xml:space="preserve"> </w:t>
    </w:r>
    <w:r w:rsidRPr="006A2F10">
      <w:rPr>
        <w:rStyle w:val="Hyperlink"/>
        <w:rFonts w:ascii="Calibri" w:hAnsi="Calibri" w:cs="Calibri"/>
        <w:color w:val="0000FF"/>
        <w:sz w:val="16"/>
        <w:szCs w:val="16"/>
      </w:rPr>
      <w:t>info@parkhighstanmore.org.uk</w:t>
    </w:r>
  </w:p>
  <w:p w14:paraId="0AF9113C" w14:textId="77777777" w:rsidR="004F64DB" w:rsidRPr="006A2F10" w:rsidRDefault="004F64DB" w:rsidP="004F64DB">
    <w:pPr>
      <w:tabs>
        <w:tab w:val="left" w:pos="2216"/>
      </w:tabs>
      <w:jc w:val="center"/>
      <w:rPr>
        <w:rFonts w:ascii="Calibri" w:hAnsi="Calibri" w:cs="Calibri"/>
        <w:sz w:val="16"/>
        <w:szCs w:val="16"/>
      </w:rPr>
    </w:pPr>
    <w:r w:rsidRPr="006A2F10">
      <w:rPr>
        <w:rFonts w:ascii="Calibri" w:hAnsi="Calibri" w:cs="Calibri"/>
        <w:sz w:val="16"/>
        <w:szCs w:val="16"/>
      </w:rPr>
      <w:t xml:space="preserve">Park High School is a company limited by guarantee registered in England and Wales with registered number </w:t>
    </w:r>
    <w:proofErr w:type="gramStart"/>
    <w:r w:rsidRPr="006A2F10">
      <w:rPr>
        <w:rFonts w:ascii="Calibri" w:hAnsi="Calibri" w:cs="Calibri"/>
        <w:sz w:val="16"/>
        <w:szCs w:val="16"/>
      </w:rPr>
      <w:t>7689613</w:t>
    </w:r>
    <w:proofErr w:type="gramEnd"/>
  </w:p>
  <w:p w14:paraId="1016EEAF" w14:textId="77777777" w:rsidR="004F64DB" w:rsidRPr="003A02AD" w:rsidRDefault="004F64DB" w:rsidP="004F64DB">
    <w:pPr>
      <w:tabs>
        <w:tab w:val="left" w:pos="2216"/>
      </w:tabs>
      <w:jc w:val="center"/>
      <w:rPr>
        <w:rFonts w:ascii="Calibri" w:hAnsi="Calibri" w:cs="Calibri"/>
        <w:sz w:val="16"/>
        <w:szCs w:val="16"/>
      </w:rPr>
    </w:pPr>
    <w:r w:rsidRPr="006A2F10">
      <w:rPr>
        <w:rFonts w:ascii="Calibri" w:hAnsi="Calibri" w:cs="Calibri"/>
        <w:sz w:val="16"/>
        <w:szCs w:val="16"/>
      </w:rPr>
      <w:t xml:space="preserve">Registered office: </w:t>
    </w:r>
    <w:proofErr w:type="spellStart"/>
    <w:r w:rsidRPr="006A2F10">
      <w:rPr>
        <w:rFonts w:ascii="Calibri" w:hAnsi="Calibri" w:cs="Calibri"/>
        <w:sz w:val="16"/>
        <w:szCs w:val="16"/>
      </w:rPr>
      <w:t>Thistlecroft</w:t>
    </w:r>
    <w:proofErr w:type="spellEnd"/>
    <w:r w:rsidRPr="006A2F10">
      <w:rPr>
        <w:rFonts w:ascii="Calibri" w:hAnsi="Calibri" w:cs="Calibri"/>
        <w:sz w:val="16"/>
        <w:szCs w:val="16"/>
      </w:rPr>
      <w:t xml:space="preserve"> Gardens, Stanmore, HA7 1PL</w:t>
    </w:r>
    <w:r>
      <w:rPr>
        <w:noProof/>
      </w:rPr>
      <w:drawing>
        <wp:anchor distT="36576" distB="36576" distL="36576" distR="37084" simplePos="0" relativeHeight="251665920" behindDoc="0" locked="0" layoutInCell="1" allowOverlap="1" wp14:anchorId="5FC5FEE8" wp14:editId="49D0F14F">
          <wp:simplePos x="0" y="0"/>
          <wp:positionH relativeFrom="margin">
            <wp:posOffset>-389890</wp:posOffset>
          </wp:positionH>
          <wp:positionV relativeFrom="paragraph">
            <wp:posOffset>262890</wp:posOffset>
          </wp:positionV>
          <wp:extent cx="601266" cy="320675"/>
          <wp:effectExtent l="0" t="0" r="8890" b="3175"/>
          <wp:wrapSquare wrapText="bothSides"/>
          <wp:docPr id="3" name="Picture 2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Text&#10;&#10;Description automatically generated"/>
                  <pic:cNvPicPr>
                    <a:picLocks noChangeAspect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605912" cy="32315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F78C7" w14:textId="77777777" w:rsidR="004F64DB" w:rsidRDefault="004F64DB" w:rsidP="004F64DB">
    <w:pPr>
      <w:tabs>
        <w:tab w:val="left" w:pos="2216"/>
      </w:tabs>
      <w:jc w:val="center"/>
    </w:pPr>
    <w:r w:rsidRPr="00F778E2">
      <w:rPr>
        <w:b/>
        <w:bCs/>
        <w:noProof/>
        <w:sz w:val="44"/>
        <w:szCs w:val="44"/>
      </w:rPr>
      <w:drawing>
        <wp:anchor distT="0" distB="0" distL="114300" distR="114300" simplePos="0" relativeHeight="251667968" behindDoc="0" locked="0" layoutInCell="1" allowOverlap="1" wp14:anchorId="6FC6342B" wp14:editId="21CC58F9">
          <wp:simplePos x="0" y="0"/>
          <wp:positionH relativeFrom="column">
            <wp:posOffset>3895725</wp:posOffset>
          </wp:positionH>
          <wp:positionV relativeFrom="paragraph">
            <wp:posOffset>126365</wp:posOffset>
          </wp:positionV>
          <wp:extent cx="1094740" cy="447675"/>
          <wp:effectExtent l="0" t="0" r="0" b="9525"/>
          <wp:wrapSquare wrapText="bothSides"/>
          <wp:docPr id="827414094" name="Picture 1" descr="A close-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7414094" name="Picture 1" descr="A close-up of a sign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4740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6"/>
        <w:szCs w:val="16"/>
        <w:lang w:eastAsia="en-GB"/>
      </w:rPr>
      <w:drawing>
        <wp:anchor distT="0" distB="0" distL="114300" distR="114300" simplePos="0" relativeHeight="251668992" behindDoc="0" locked="0" layoutInCell="1" allowOverlap="1" wp14:anchorId="377E0BF8" wp14:editId="5542830A">
          <wp:simplePos x="0" y="0"/>
          <wp:positionH relativeFrom="column">
            <wp:posOffset>2724150</wp:posOffset>
          </wp:positionH>
          <wp:positionV relativeFrom="paragraph">
            <wp:posOffset>166370</wp:posOffset>
          </wp:positionV>
          <wp:extent cx="1079500" cy="337820"/>
          <wp:effectExtent l="0" t="0" r="6350" b="5080"/>
          <wp:wrapSquare wrapText="bothSides"/>
          <wp:docPr id="66792304" name="Picture 2" descr="A white rectangular sign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792304" name="Picture 2" descr="A white rectangular sign with black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337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120A7">
      <w:rPr>
        <w:noProof/>
        <w:sz w:val="16"/>
        <w:szCs w:val="16"/>
        <w:lang w:eastAsia="en-GB"/>
      </w:rPr>
      <w:drawing>
        <wp:anchor distT="0" distB="0" distL="114300" distR="114300" simplePos="0" relativeHeight="251662848" behindDoc="0" locked="0" layoutInCell="1" allowOverlap="1" wp14:anchorId="3BEC5321" wp14:editId="743DEABB">
          <wp:simplePos x="0" y="0"/>
          <wp:positionH relativeFrom="column">
            <wp:posOffset>2171700</wp:posOffset>
          </wp:positionH>
          <wp:positionV relativeFrom="paragraph">
            <wp:posOffset>28575</wp:posOffset>
          </wp:positionV>
          <wp:extent cx="552450" cy="544830"/>
          <wp:effectExtent l="0" t="0" r="0" b="7620"/>
          <wp:wrapSquare wrapText="bothSides"/>
          <wp:docPr id="5" name="Picture 5" descr="Y:\Clerical\Logos\ARTSMARKGOLD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Clerical\Logos\ARTSMARKGOLD_RGB.jpg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44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944" behindDoc="0" locked="0" layoutInCell="1" allowOverlap="1" wp14:anchorId="06630EA9" wp14:editId="21360D4A">
          <wp:simplePos x="0" y="0"/>
          <wp:positionH relativeFrom="column">
            <wp:posOffset>1408430</wp:posOffset>
          </wp:positionH>
          <wp:positionV relativeFrom="paragraph">
            <wp:posOffset>138430</wp:posOffset>
          </wp:positionV>
          <wp:extent cx="763961" cy="328220"/>
          <wp:effectExtent l="0" t="0" r="0" b="0"/>
          <wp:wrapSquare wrapText="bothSides"/>
          <wp:docPr id="341666488" name="Picture 4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1666488" name="Picture 4" descr="A blue and whit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9" r:link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61" cy="328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31A88396" wp14:editId="73A9F14B">
          <wp:simplePos x="0" y="0"/>
          <wp:positionH relativeFrom="column">
            <wp:posOffset>323850</wp:posOffset>
          </wp:positionH>
          <wp:positionV relativeFrom="paragraph">
            <wp:posOffset>161925</wp:posOffset>
          </wp:positionV>
          <wp:extent cx="989377" cy="268801"/>
          <wp:effectExtent l="0" t="0" r="1270" b="0"/>
          <wp:wrapTight wrapText="bothSides">
            <wp:wrapPolygon edited="0">
              <wp:start x="0" y="0"/>
              <wp:lineTo x="0" y="7660"/>
              <wp:lineTo x="832" y="19915"/>
              <wp:lineTo x="21212" y="19915"/>
              <wp:lineTo x="21212" y="0"/>
              <wp:lineTo x="0" y="0"/>
            </wp:wrapPolygon>
          </wp:wrapTight>
          <wp:docPr id="12" name="Picture 12" descr="A black and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black and blu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9377" cy="2688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5955E3" w14:textId="77777777" w:rsidR="004F64DB" w:rsidRDefault="004F64DB" w:rsidP="004F64DB">
    <w:pPr>
      <w:tabs>
        <w:tab w:val="left" w:pos="2216"/>
      </w:tabs>
      <w:jc w:val="both"/>
    </w:pPr>
    <w:r>
      <w:rPr>
        <w:noProof/>
        <w:lang w:eastAsia="en-GB"/>
      </w:rPr>
      <w:drawing>
        <wp:anchor distT="0" distB="0" distL="114300" distR="114300" simplePos="0" relativeHeight="251664896" behindDoc="0" locked="0" layoutInCell="1" allowOverlap="1" wp14:anchorId="5495D9C7" wp14:editId="599AC234">
          <wp:simplePos x="0" y="0"/>
          <wp:positionH relativeFrom="column">
            <wp:posOffset>5038725</wp:posOffset>
          </wp:positionH>
          <wp:positionV relativeFrom="paragraph">
            <wp:posOffset>17826</wp:posOffset>
          </wp:positionV>
          <wp:extent cx="1348956" cy="288290"/>
          <wp:effectExtent l="0" t="0" r="3810" b="0"/>
          <wp:wrapNone/>
          <wp:docPr id="11" name="Picture 11" descr="A black backgroun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black background with white text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956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</w:t>
    </w:r>
  </w:p>
  <w:p w14:paraId="5240DF5F" w14:textId="77777777" w:rsidR="004F64DB" w:rsidRDefault="004F64DB" w:rsidP="004F64DB">
    <w:pPr>
      <w:pStyle w:val="Footer"/>
    </w:pPr>
  </w:p>
  <w:p w14:paraId="1DC62DA9" w14:textId="77777777" w:rsidR="004F64DB" w:rsidRDefault="004F64DB" w:rsidP="004F64DB">
    <w:pPr>
      <w:pStyle w:val="Footer"/>
    </w:pPr>
  </w:p>
  <w:p w14:paraId="543BFA0F" w14:textId="77777777" w:rsidR="00BD44FB" w:rsidRPr="004F64DB" w:rsidRDefault="00BD44FB" w:rsidP="004F64DB">
    <w:pPr>
      <w:tabs>
        <w:tab w:val="left" w:pos="2216"/>
      </w:tabs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8549D2" w14:textId="77777777" w:rsidR="00CD5BA5" w:rsidRDefault="00CD5BA5" w:rsidP="008D5466">
      <w:r>
        <w:separator/>
      </w:r>
    </w:p>
  </w:footnote>
  <w:footnote w:type="continuationSeparator" w:id="0">
    <w:p w14:paraId="6F992714" w14:textId="77777777" w:rsidR="00CD5BA5" w:rsidRDefault="00CD5BA5" w:rsidP="008D5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E6D1A" w14:textId="20EAC695" w:rsidR="00FF292C" w:rsidRDefault="007C78B3" w:rsidP="00F81C35">
    <w:pPr>
      <w:pStyle w:val="Header"/>
      <w:jc w:val="center"/>
      <w:rPr>
        <w:noProof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61824" behindDoc="0" locked="1" layoutInCell="1" allowOverlap="1" wp14:anchorId="1A9BC560" wp14:editId="7BD1D95F">
          <wp:simplePos x="0" y="0"/>
          <wp:positionH relativeFrom="page">
            <wp:posOffset>3137535</wp:posOffset>
          </wp:positionH>
          <wp:positionV relativeFrom="topMargin">
            <wp:posOffset>266700</wp:posOffset>
          </wp:positionV>
          <wp:extent cx="1284605" cy="1284605"/>
          <wp:effectExtent l="0" t="0" r="0" b="0"/>
          <wp:wrapSquare wrapText="bothSides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1284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366BC2" w14:textId="1C512EDB" w:rsidR="00F81C35" w:rsidRDefault="00F81C35" w:rsidP="00F81C35">
    <w:pPr>
      <w:pStyle w:val="Header"/>
      <w:jc w:val="center"/>
    </w:pPr>
  </w:p>
  <w:p w14:paraId="45DA6BAB" w14:textId="1B914255" w:rsidR="008D5466" w:rsidRDefault="008D5466">
    <w:pPr>
      <w:pStyle w:val="Header"/>
    </w:pPr>
  </w:p>
  <w:p w14:paraId="18D1A600" w14:textId="77777777" w:rsidR="00FF292C" w:rsidRDefault="00FF292C" w:rsidP="00F20BEE">
    <w:pPr>
      <w:pStyle w:val="Header"/>
      <w:jc w:val="center"/>
      <w:rPr>
        <w:b/>
        <w:color w:val="0F243E" w:themeColor="text2" w:themeShade="80"/>
      </w:rPr>
    </w:pPr>
  </w:p>
  <w:p w14:paraId="73572A5F" w14:textId="77777777" w:rsidR="00FF292C" w:rsidRDefault="00FF292C" w:rsidP="00F20BEE">
    <w:pPr>
      <w:pStyle w:val="Header"/>
      <w:jc w:val="center"/>
      <w:rPr>
        <w:b/>
        <w:color w:val="0F243E" w:themeColor="text2" w:themeShade="80"/>
      </w:rPr>
    </w:pPr>
  </w:p>
  <w:p w14:paraId="3DFCA916" w14:textId="77777777" w:rsidR="00FF292C" w:rsidRDefault="00FF292C" w:rsidP="00F20BEE">
    <w:pPr>
      <w:pStyle w:val="Header"/>
      <w:jc w:val="center"/>
      <w:rPr>
        <w:b/>
        <w:color w:val="0F243E" w:themeColor="text2" w:themeShade="80"/>
      </w:rPr>
    </w:pPr>
  </w:p>
  <w:p w14:paraId="2290C953" w14:textId="77777777" w:rsidR="00FF292C" w:rsidRDefault="00FF292C" w:rsidP="00F20BEE">
    <w:pPr>
      <w:pStyle w:val="Header"/>
      <w:jc w:val="center"/>
      <w:rPr>
        <w:b/>
        <w:color w:val="0F243E" w:themeColor="text2" w:themeShade="80"/>
      </w:rPr>
    </w:pPr>
  </w:p>
  <w:p w14:paraId="32F4FBD4" w14:textId="77777777" w:rsidR="00FF292C" w:rsidRDefault="00FF292C" w:rsidP="00F20BEE">
    <w:pPr>
      <w:pStyle w:val="Header"/>
      <w:jc w:val="center"/>
      <w:rPr>
        <w:b/>
        <w:color w:val="0F243E" w:themeColor="text2" w:themeShade="80"/>
      </w:rPr>
    </w:pPr>
  </w:p>
  <w:p w14:paraId="2EAA85EE" w14:textId="27884CBF" w:rsidR="00F20BEE" w:rsidRPr="003E0F77" w:rsidRDefault="00F20BEE" w:rsidP="00F20BEE">
    <w:pPr>
      <w:pStyle w:val="Header"/>
      <w:jc w:val="center"/>
      <w:rPr>
        <w:rFonts w:ascii="Calibri" w:hAnsi="Calibri" w:cs="Calibri"/>
        <w:b/>
        <w:color w:val="0F243E" w:themeColor="text2" w:themeShade="80"/>
      </w:rPr>
    </w:pPr>
    <w:r w:rsidRPr="003E0F77">
      <w:rPr>
        <w:rFonts w:ascii="Calibri" w:hAnsi="Calibri" w:cs="Calibri"/>
        <w:b/>
        <w:color w:val="0F243E" w:themeColor="text2" w:themeShade="80"/>
      </w:rPr>
      <w:t xml:space="preserve">COLLECTION OF </w:t>
    </w:r>
    <w:r w:rsidR="00F756FC" w:rsidRPr="003E0F77">
      <w:rPr>
        <w:rFonts w:ascii="Calibri" w:hAnsi="Calibri" w:cs="Calibri"/>
        <w:b/>
        <w:color w:val="0F243E" w:themeColor="text2" w:themeShade="80"/>
      </w:rPr>
      <w:t>RESULTS</w:t>
    </w:r>
    <w:r w:rsidRPr="003E0F77">
      <w:rPr>
        <w:rFonts w:ascii="Calibri" w:hAnsi="Calibri" w:cs="Calibri"/>
        <w:b/>
        <w:color w:val="0F243E" w:themeColor="text2" w:themeShade="80"/>
      </w:rPr>
      <w:t xml:space="preserve"> BY ANOTHER PERSON</w:t>
    </w:r>
  </w:p>
  <w:p w14:paraId="6761506B" w14:textId="77777777" w:rsidR="008D5466" w:rsidRDefault="008D5466" w:rsidP="002E7DF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3B65E92"/>
    <w:multiLevelType w:val="hybridMultilevel"/>
    <w:tmpl w:val="DAD80C6C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E2C4465"/>
    <w:multiLevelType w:val="hybridMultilevel"/>
    <w:tmpl w:val="0F14C4D0"/>
    <w:lvl w:ilvl="0" w:tplc="08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3" w15:restartNumberingAfterBreak="0">
    <w:nsid w:val="55BD776B"/>
    <w:multiLevelType w:val="hybridMultilevel"/>
    <w:tmpl w:val="10DAF8B4"/>
    <w:lvl w:ilvl="0" w:tplc="A38825EC">
      <w:start w:val="1"/>
      <w:numFmt w:val="lowerLetter"/>
      <w:lvlText w:val="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A033E04"/>
    <w:multiLevelType w:val="hybridMultilevel"/>
    <w:tmpl w:val="C3B0DD60"/>
    <w:lvl w:ilvl="0" w:tplc="04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643C3E"/>
    <w:multiLevelType w:val="multilevel"/>
    <w:tmpl w:val="8B1E6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752252">
    <w:abstractNumId w:val="5"/>
  </w:num>
  <w:num w:numId="2" w16cid:durableId="190397986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 w16cid:durableId="362753611">
    <w:abstractNumId w:val="1"/>
  </w:num>
  <w:num w:numId="4" w16cid:durableId="827018724">
    <w:abstractNumId w:val="3"/>
  </w:num>
  <w:num w:numId="5" w16cid:durableId="177627012">
    <w:abstractNumId w:val="4"/>
  </w:num>
  <w:num w:numId="6" w16cid:durableId="38289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U2NrUE0mYW5oZGxko6SsGpxcWZ+XkgBSa1ABEKxbosAAAA"/>
  </w:docVars>
  <w:rsids>
    <w:rsidRoot w:val="00770445"/>
    <w:rsid w:val="00010A4D"/>
    <w:rsid w:val="00014191"/>
    <w:rsid w:val="00021D00"/>
    <w:rsid w:val="00040844"/>
    <w:rsid w:val="00081214"/>
    <w:rsid w:val="000914BD"/>
    <w:rsid w:val="000A2E03"/>
    <w:rsid w:val="000E0F74"/>
    <w:rsid w:val="000E34A5"/>
    <w:rsid w:val="000F3B16"/>
    <w:rsid w:val="00113DED"/>
    <w:rsid w:val="0013145A"/>
    <w:rsid w:val="001345C1"/>
    <w:rsid w:val="001401A4"/>
    <w:rsid w:val="00140A8E"/>
    <w:rsid w:val="00142F46"/>
    <w:rsid w:val="001715BD"/>
    <w:rsid w:val="00193146"/>
    <w:rsid w:val="001B2712"/>
    <w:rsid w:val="001F2858"/>
    <w:rsid w:val="001F5D12"/>
    <w:rsid w:val="0021539C"/>
    <w:rsid w:val="00216742"/>
    <w:rsid w:val="0022098B"/>
    <w:rsid w:val="0024370F"/>
    <w:rsid w:val="00267167"/>
    <w:rsid w:val="002729EC"/>
    <w:rsid w:val="0028147B"/>
    <w:rsid w:val="002B2A5F"/>
    <w:rsid w:val="002E7DF0"/>
    <w:rsid w:val="002F6458"/>
    <w:rsid w:val="00304512"/>
    <w:rsid w:val="00306C68"/>
    <w:rsid w:val="003127D8"/>
    <w:rsid w:val="003170FA"/>
    <w:rsid w:val="00317A3F"/>
    <w:rsid w:val="00322D06"/>
    <w:rsid w:val="00336B67"/>
    <w:rsid w:val="0033748C"/>
    <w:rsid w:val="00355129"/>
    <w:rsid w:val="003962F4"/>
    <w:rsid w:val="00397055"/>
    <w:rsid w:val="003A0291"/>
    <w:rsid w:val="003B1617"/>
    <w:rsid w:val="003B1874"/>
    <w:rsid w:val="003B2535"/>
    <w:rsid w:val="003E0F77"/>
    <w:rsid w:val="00423054"/>
    <w:rsid w:val="004406BB"/>
    <w:rsid w:val="0049281B"/>
    <w:rsid w:val="004A2EC9"/>
    <w:rsid w:val="004B5387"/>
    <w:rsid w:val="004C30CC"/>
    <w:rsid w:val="004C4E4D"/>
    <w:rsid w:val="004E3BE4"/>
    <w:rsid w:val="004F64DB"/>
    <w:rsid w:val="00527A62"/>
    <w:rsid w:val="00533714"/>
    <w:rsid w:val="00550DFF"/>
    <w:rsid w:val="00562760"/>
    <w:rsid w:val="005E5BD3"/>
    <w:rsid w:val="00607813"/>
    <w:rsid w:val="006612C8"/>
    <w:rsid w:val="00672C4A"/>
    <w:rsid w:val="006973B9"/>
    <w:rsid w:val="006A0211"/>
    <w:rsid w:val="006D542F"/>
    <w:rsid w:val="00714AC9"/>
    <w:rsid w:val="00757696"/>
    <w:rsid w:val="00770445"/>
    <w:rsid w:val="00787291"/>
    <w:rsid w:val="007C410E"/>
    <w:rsid w:val="007C78B3"/>
    <w:rsid w:val="007D1F25"/>
    <w:rsid w:val="007D503C"/>
    <w:rsid w:val="007E5A2E"/>
    <w:rsid w:val="008526F4"/>
    <w:rsid w:val="0086131B"/>
    <w:rsid w:val="0089569D"/>
    <w:rsid w:val="008D5466"/>
    <w:rsid w:val="00933F38"/>
    <w:rsid w:val="0094487E"/>
    <w:rsid w:val="00972265"/>
    <w:rsid w:val="00973BDA"/>
    <w:rsid w:val="009A1D9F"/>
    <w:rsid w:val="009C62AF"/>
    <w:rsid w:val="009E3F8A"/>
    <w:rsid w:val="00A15A58"/>
    <w:rsid w:val="00A22B03"/>
    <w:rsid w:val="00A64D11"/>
    <w:rsid w:val="00A72CF2"/>
    <w:rsid w:val="00AA3796"/>
    <w:rsid w:val="00AB5BA4"/>
    <w:rsid w:val="00AC7478"/>
    <w:rsid w:val="00AD4D64"/>
    <w:rsid w:val="00B66268"/>
    <w:rsid w:val="00B760E9"/>
    <w:rsid w:val="00B826BA"/>
    <w:rsid w:val="00BA4B3F"/>
    <w:rsid w:val="00BB7D1E"/>
    <w:rsid w:val="00BD22D0"/>
    <w:rsid w:val="00BD44FB"/>
    <w:rsid w:val="00BE6C9C"/>
    <w:rsid w:val="00C13460"/>
    <w:rsid w:val="00C75CA9"/>
    <w:rsid w:val="00C9386D"/>
    <w:rsid w:val="00CA1580"/>
    <w:rsid w:val="00CA3C75"/>
    <w:rsid w:val="00CA4158"/>
    <w:rsid w:val="00CC66AA"/>
    <w:rsid w:val="00CC715A"/>
    <w:rsid w:val="00CD5BA5"/>
    <w:rsid w:val="00D112AB"/>
    <w:rsid w:val="00D27627"/>
    <w:rsid w:val="00D40DC4"/>
    <w:rsid w:val="00D559B6"/>
    <w:rsid w:val="00D62922"/>
    <w:rsid w:val="00D83A9C"/>
    <w:rsid w:val="00E10814"/>
    <w:rsid w:val="00E126CE"/>
    <w:rsid w:val="00E36147"/>
    <w:rsid w:val="00E6728B"/>
    <w:rsid w:val="00E752FB"/>
    <w:rsid w:val="00EB6A57"/>
    <w:rsid w:val="00EC787C"/>
    <w:rsid w:val="00ED531F"/>
    <w:rsid w:val="00EE4A7C"/>
    <w:rsid w:val="00EF1D9B"/>
    <w:rsid w:val="00F042DE"/>
    <w:rsid w:val="00F20BEE"/>
    <w:rsid w:val="00F756FC"/>
    <w:rsid w:val="00F81C35"/>
    <w:rsid w:val="00FA4790"/>
    <w:rsid w:val="00FB1E50"/>
    <w:rsid w:val="00FD023C"/>
    <w:rsid w:val="00FF292C"/>
    <w:rsid w:val="3B5DFDED"/>
    <w:rsid w:val="6C36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E42FEFD"/>
  <w15:docId w15:val="{5A491D69-38F4-4BFA-A1E5-DB95B905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460"/>
    <w:rPr>
      <w:rFonts w:ascii="Tahoma" w:hAnsi="Tahoma"/>
    </w:rPr>
  </w:style>
  <w:style w:type="paragraph" w:styleId="Heading1">
    <w:name w:val="heading 1"/>
    <w:basedOn w:val="Normal"/>
    <w:next w:val="Normal"/>
    <w:link w:val="Heading1Char"/>
    <w:qFormat/>
    <w:rsid w:val="00F20BE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Custom"/>
    <w:basedOn w:val="Normal"/>
    <w:next w:val="Normal"/>
    <w:uiPriority w:val="1"/>
    <w:qFormat/>
    <w:rsid w:val="00C13460"/>
  </w:style>
  <w:style w:type="paragraph" w:styleId="BalloonText">
    <w:name w:val="Balloon Text"/>
    <w:basedOn w:val="Normal"/>
    <w:link w:val="BalloonTextChar"/>
    <w:uiPriority w:val="99"/>
    <w:semiHidden/>
    <w:unhideWhenUsed/>
    <w:rsid w:val="00770445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44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8D54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5466"/>
    <w:rPr>
      <w:rFonts w:ascii="Tahoma" w:hAnsi="Tahoma"/>
    </w:rPr>
  </w:style>
  <w:style w:type="paragraph" w:styleId="Footer">
    <w:name w:val="footer"/>
    <w:basedOn w:val="Normal"/>
    <w:link w:val="FooterChar"/>
    <w:uiPriority w:val="99"/>
    <w:unhideWhenUsed/>
    <w:rsid w:val="008D54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5466"/>
    <w:rPr>
      <w:rFonts w:ascii="Tahoma" w:hAnsi="Tahoma"/>
    </w:rPr>
  </w:style>
  <w:style w:type="character" w:styleId="Hyperlink">
    <w:name w:val="Hyperlink"/>
    <w:basedOn w:val="DefaultParagraphFont"/>
    <w:uiPriority w:val="99"/>
    <w:unhideWhenUsed/>
    <w:rsid w:val="00193146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B826BA"/>
    <w:rPr>
      <w:b/>
      <w:bCs/>
    </w:rPr>
  </w:style>
  <w:style w:type="paragraph" w:customStyle="1" w:styleId="Default">
    <w:name w:val="Default"/>
    <w:rsid w:val="003B187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75C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5C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5CA9"/>
    <w:rPr>
      <w:rFonts w:ascii="Tahoma" w:hAnsi="Tahom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5C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5CA9"/>
    <w:rPr>
      <w:rFonts w:ascii="Tahoma" w:hAnsi="Tahoma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4C3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A4790"/>
    <w:rPr>
      <w:rFonts w:ascii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36147"/>
    <w:pPr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F20B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4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hyperlink" Target="https://twitter.com/ParkHighNews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hyperlink" Target="file://phs-apps-06/Digital$/Templates/www.parkhighstanmore.org.uk" TargetMode="External"/><Relationship Id="rId1" Type="http://schemas.openxmlformats.org/officeDocument/2006/relationships/hyperlink" Target="file://phs-apps-06/Digital$/Templates/020%208952%202803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cid:image001.png@01D962F8.52BB7A50" TargetMode="External"/><Relationship Id="rId4" Type="http://schemas.openxmlformats.org/officeDocument/2006/relationships/hyperlink" Target="https://www.facebook.com/pg/ParkHighStanmoreOfficial" TargetMode="External"/><Relationship Id="rId9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40f23f48440468a9b56d09c9e63d5b1 xmlns="61d4b849-091d-4204-89e1-2d08ffa51b00">
      <Terms xmlns="http://schemas.microsoft.com/office/infopath/2007/PartnerControls"/>
    </k40f23f48440468a9b56d09c9e63d5b1>
    <Year xmlns="61d4b849-091d-4204-89e1-2d08ffa51b00" xsi:nil="true"/>
    <db1743b4d7574d3d85ae3f809cf9da79 xmlns="61d4b849-091d-4204-89e1-2d08ffa51b00">
      <Terms xmlns="http://schemas.microsoft.com/office/infopath/2007/PartnerControls"/>
    </db1743b4d7574d3d85ae3f809cf9da79>
    <Lesson xmlns="61d4b849-091d-4204-89e1-2d08ffa51b00" xsi:nil="true"/>
    <CustomTags xmlns="61d4b849-091d-4204-89e1-2d08ffa51b00" xsi:nil="true"/>
    <CurriculumSubject xmlns="61d4b849-091d-4204-89e1-2d08ffa51b00">Examinations &amp; Data</CurriculumSubject>
    <KS xmlns="61d4b849-091d-4204-89e1-2d08ffa51b00" xsi:nil="true"/>
    <TaxCatchAll xmlns="61d4b849-091d-4204-89e1-2d08ffa51b00" xsi:nil="true"/>
    <oef4143e08004a9587ce5deb8ed75b21 xmlns="61d4b849-091d-4204-89e1-2d08ffa51b00">
      <Terms xmlns="http://schemas.microsoft.com/office/infopath/2007/PartnerControls"/>
    </oef4143e08004a9587ce5deb8ed75b21>
    <PersonalIdentificationData xmlns="61d4b849-091d-4204-89e1-2d08ffa51b00" xsi:nil="true"/>
    <n746b4e981e8465f951137617561c6dc xmlns="61d4b849-091d-4204-89e1-2d08ffa51b00">
      <Terms xmlns="http://schemas.microsoft.com/office/infopath/2007/PartnerControls"/>
    </n746b4e981e8465f951137617561c6dc>
    <odb340f1b92443f797137c2657a602d6 xmlns="61d4b849-091d-4204-89e1-2d08ffa51b00">
      <Terms xmlns="http://schemas.microsoft.com/office/infopath/2007/PartnerControls"/>
    </odb340f1b92443f797137c2657a602d6>
    <lcf76f155ced4ddcb4097134ff3c332f xmlns="f3d6d51c-ee3f-4d5b-bc9c-761a12d524bb">
      <Terms xmlns="http://schemas.microsoft.com/office/infopath/2007/PartnerControls"/>
    </lcf76f155ced4ddcb4097134ff3c332f>
    <SharedWithUsers xmlns="61d4b849-091d-4204-89e1-2d08ffa51b00">
      <UserInfo>
        <DisplayName>Jemal Naim-Osman</DisplayName>
        <AccountId>735</AccountId>
        <AccountType/>
      </UserInfo>
      <UserInfo>
        <DisplayName>Krishna Patel</DisplayName>
        <AccountId>898</AccountId>
        <AccountType/>
      </UserInfo>
      <UserInfo>
        <DisplayName>Roxanne Malone</DisplayName>
        <AccountId>286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931C4A818E84A815B08ECFAE4669F" ma:contentTypeVersion="33" ma:contentTypeDescription="Create a new document." ma:contentTypeScope="" ma:versionID="e1a3a3c3e8f7df1cfe140c1ccc0b91d6">
  <xsd:schema xmlns:xsd="http://www.w3.org/2001/XMLSchema" xmlns:xs="http://www.w3.org/2001/XMLSchema" xmlns:p="http://schemas.microsoft.com/office/2006/metadata/properties" xmlns:ns2="61d4b849-091d-4204-89e1-2d08ffa51b00" xmlns:ns3="f3d6d51c-ee3f-4d5b-bc9c-761a12d524bb" targetNamespace="http://schemas.microsoft.com/office/2006/metadata/properties" ma:root="true" ma:fieldsID="beaeb82cfbd36ad6da2ddeff4f5b8334" ns2:_="" ns3:_="">
    <xsd:import namespace="61d4b849-091d-4204-89e1-2d08ffa51b00"/>
    <xsd:import namespace="f3d6d51c-ee3f-4d5b-bc9c-761a12d524bb"/>
    <xsd:element name="properties">
      <xsd:complexType>
        <xsd:sequence>
          <xsd:element name="documentManagement">
            <xsd:complexType>
              <xsd:all>
                <xsd:element ref="ns2:oef4143e08004a9587ce5deb8ed75b21" minOccurs="0"/>
                <xsd:element ref="ns2:TaxCatchAll" minOccurs="0"/>
                <xsd:element ref="ns2:PersonalIdentificationData" minOccurs="0"/>
                <xsd:element ref="ns2:KS" minOccurs="0"/>
                <xsd:element ref="ns2:odb340f1b92443f797137c2657a602d6" minOccurs="0"/>
                <xsd:element ref="ns2:n746b4e981e8465f951137617561c6dc" minOccurs="0"/>
                <xsd:element ref="ns2:k40f23f48440468a9b56d09c9e63d5b1" minOccurs="0"/>
                <xsd:element ref="ns2:db1743b4d7574d3d85ae3f809cf9da79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b849-091d-4204-89e1-2d08ffa51b00" elementFormDefault="qualified">
    <xsd:import namespace="http://schemas.microsoft.com/office/2006/documentManagement/types"/>
    <xsd:import namespace="http://schemas.microsoft.com/office/infopath/2007/PartnerControls"/>
    <xsd:element name="oef4143e08004a9587ce5deb8ed75b21" ma:index="9" nillable="true" ma:taxonomy="true" ma:internalName="oef4143e08004a9587ce5deb8ed75b21" ma:taxonomyFieldName="Staff_x0020_Category" ma:displayName="Staff Category" ma:default="" ma:fieldId="{8ef4143e-0800-4a95-87ce-5deb8ed75b21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1442a906-5bd5-435a-a35f-d44f1d3ad730}" ma:internalName="TaxCatchAll" ma:showField="CatchAllData" ma:web="61d4b849-091d-4204-89e1-2d08ffa51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odb340f1b92443f797137c2657a602d6" ma:index="14" nillable="true" ma:taxonomy="true" ma:internalName="odb340f1b92443f797137c2657a602d6" ma:taxonomyFieldName="Topic" ma:displayName="Topic" ma:default="" ma:fieldId="{8db340f1-b924-43f7-9713-7c2657a602d6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746b4e981e8465f951137617561c6dc" ma:index="16" nillable="true" ma:taxonomy="true" ma:internalName="n746b4e981e8465f951137617561c6dc" ma:taxonomyFieldName="ExamBoard" ma:displayName="Exam Board" ma:default="" ma:fieldId="{7746b4e9-81e8-465f-9511-37617561c6dc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40f23f48440468a9b56d09c9e63d5b1" ma:index="18" nillable="true" ma:taxonomy="true" ma:internalName="k40f23f48440468a9b56d09c9e63d5b1" ma:taxonomyFieldName="Week" ma:displayName="Week" ma:default="" ma:fieldId="{440f23f4-8440-468a-9b56-d09c9e63d5b1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b1743b4d7574d3d85ae3f809cf9da79" ma:index="20" nillable="true" ma:taxonomy="true" ma:internalName="db1743b4d7574d3d85ae3f809cf9da79" ma:taxonomyFieldName="Term" ma:displayName="Term" ma:default="" ma:fieldId="{db1743b4-d757-4d3d-85ae-3f809cf9da79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Examinations &amp; Data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d51c-ee3f-4d5b-bc9c-761a12d52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5102f36f-d072-4610-a75b-cac75f682a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69C51-BBE0-41C4-BBE6-6DC600C66D0B}">
  <ds:schemaRefs>
    <ds:schemaRef ds:uri="61d4b849-091d-4204-89e1-2d08ffa51b00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f3d6d51c-ee3f-4d5b-bc9c-761a12d524b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E65E117-096B-4256-B304-83101E442F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BD0AFD-0E07-45D4-92F8-4D35AAE71D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4b849-091d-4204-89e1-2d08ffa51b00"/>
    <ds:schemaRef ds:uri="f3d6d51c-ee3f-4d5b-bc9c-761a12d52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0AA5E2-C1B6-4E19-A66C-50682E9E8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Company>Park High School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Malone, Sharon</dc:creator>
  <cp:lastModifiedBy>Roxanne Malone</cp:lastModifiedBy>
  <cp:revision>3</cp:revision>
  <cp:lastPrinted>2019-06-18T13:05:00Z</cp:lastPrinted>
  <dcterms:created xsi:type="dcterms:W3CDTF">2024-05-22T12:18:00Z</dcterms:created>
  <dcterms:modified xsi:type="dcterms:W3CDTF">2024-05-22T12:18:00Z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0x010100276931C4A818E84A815B08ECFAE4669F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  <property fmtid="{D5CDD505-2E9C-101B-9397-08002B2CF9AE}" pid="8" name="MediaServiceImageTags">
    <vt:lpwstr/>
  </property>
</Properties>
</file>