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8F44E" w14:textId="35BC4D83" w:rsidR="00892314" w:rsidRPr="00892314" w:rsidRDefault="00E67BC5" w:rsidP="006239AA">
      <w:pPr>
        <w:ind w:left="360"/>
        <w:rPr>
          <w:rFonts w:ascii="Arial" w:eastAsia="Times New Roman" w:hAnsi="Arial" w:cs="Arial"/>
          <w:color w:val="222222"/>
          <w:sz w:val="27"/>
          <w:szCs w:val="27"/>
          <w:lang w:val="en-GB" w:eastAsia="en-GB"/>
        </w:rPr>
      </w:pPr>
      <w:r w:rsidRPr="00DB30E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8637160" wp14:editId="68D3E7B7">
                <wp:simplePos x="0" y="0"/>
                <wp:positionH relativeFrom="column">
                  <wp:posOffset>4256690</wp:posOffset>
                </wp:positionH>
                <wp:positionV relativeFrom="paragraph">
                  <wp:posOffset>-204952</wp:posOffset>
                </wp:positionV>
                <wp:extent cx="4101968" cy="3294993"/>
                <wp:effectExtent l="0" t="0" r="13335" b="2032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1968" cy="329499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060A3" w14:textId="371A74AF" w:rsidR="00DB30EC" w:rsidRPr="00AC12FC" w:rsidRDefault="006239AA" w:rsidP="00DB30E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Relationship between intrinsic and extrinsic: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6371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5.15pt;margin-top:-16.15pt;width:323pt;height:259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" fillcolor="#ccc0d9 [1303]" strokecolor="#ccc0d9 [1303]">
                <v:textbox>
                  <w:txbxContent>
                    <w:p w14:paraId="22F060A3" w14:textId="371A74AF" w:rsidR="00DB30EC" w:rsidRPr="00AC12FC" w:rsidRDefault="006239AA" w:rsidP="00DB30E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Relationship between intrinsic and extrinsic:</w:t>
                      </w:r>
                    </w:p>
                  </w:txbxContent>
                </v:textbox>
              </v:shape>
            </w:pict>
          </mc:Fallback>
        </mc:AlternateContent>
      </w:r>
      <w:r w:rsidR="00571C3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4BD9C72" wp14:editId="0E5567E7">
                <wp:simplePos x="0" y="0"/>
                <wp:positionH relativeFrom="column">
                  <wp:posOffset>-268015</wp:posOffset>
                </wp:positionH>
                <wp:positionV relativeFrom="paragraph">
                  <wp:posOffset>-268014</wp:posOffset>
                </wp:positionV>
                <wp:extent cx="4272455" cy="4899025"/>
                <wp:effectExtent l="0" t="0" r="13970" b="158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2455" cy="4899025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rgbClr val="8064A2">
                              <a:lumMod val="40000"/>
                              <a:lumOff val="6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A6C98" w14:textId="160012F0" w:rsidR="006239AA" w:rsidRPr="003150F4" w:rsidRDefault="006239AA" w:rsidP="006239A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150F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Question:</w:t>
                            </w:r>
                            <w:r w:rsidR="00565E1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4</w:t>
                            </w:r>
                            <w:bookmarkStart w:id="0" w:name="_GoBack"/>
                            <w:bookmarkEnd w:id="0"/>
                            <w:r w:rsidR="00571C37" w:rsidRPr="003150F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mark</w:t>
                            </w:r>
                            <w:r w:rsidR="00E67BC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BD9C7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21.1pt;margin-top:-21.1pt;width:336.4pt;height:385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" fillcolor="#ccc1da" strokecolor="#ccc1da">
                <v:textbox>
                  <w:txbxContent>
                    <w:p w14:paraId="452A6C98" w14:textId="160012F0" w:rsidR="006239AA" w:rsidRPr="003150F4" w:rsidRDefault="006239AA" w:rsidP="006239A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3150F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Question:</w:t>
                      </w:r>
                      <w:r w:rsidR="00565E1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4</w:t>
                      </w:r>
                      <w:bookmarkStart w:id="1" w:name="_GoBack"/>
                      <w:bookmarkEnd w:id="1"/>
                      <w:r w:rsidR="00571C37" w:rsidRPr="003150F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mark</w:t>
                      </w:r>
                      <w:r w:rsidR="00E67BC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EF501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7B0FBC3" wp14:editId="548A0E9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327400" cy="2019300"/>
                <wp:effectExtent l="0" t="0" r="25400" b="1905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400" cy="201930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B3153BC" w14:textId="5EA75E5D" w:rsidR="006239AA" w:rsidRPr="00DB30EC" w:rsidRDefault="006239AA" w:rsidP="006239AA">
                            <w:pPr>
                              <w:spacing w:line="360" w:lineRule="auto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DB30EC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Motivation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530B496" w14:textId="55DC0175" w:rsidR="006239AA" w:rsidRPr="006239AA" w:rsidRDefault="006239AA" w:rsidP="006239AA">
                            <w:pPr>
                              <w:spacing w:line="360" w:lineRule="auto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0FBC3" id="Text Box 25" o:spid="_x0000_s1028" type="#_x0000_t202" style="position:absolute;left:0;text-align:left;margin-left:210.8pt;margin-top:0;width:262pt;height:159pt;z-index:2517626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" fillcolor="#dbeef4" strokecolor="#c0504d" strokeweight="2pt">
                <v:textbox>
                  <w:txbxContent>
                    <w:p w14:paraId="4B3153BC" w14:textId="5EA75E5D" w:rsidR="006239AA" w:rsidRPr="00DB30EC" w:rsidRDefault="006239AA" w:rsidP="006239AA">
                      <w:pPr>
                        <w:spacing w:line="360" w:lineRule="auto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DB30EC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Motivation</w:t>
                      </w:r>
                      <w:r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:</w:t>
                      </w:r>
                    </w:p>
                    <w:p w14:paraId="3530B496" w14:textId="55DC0175" w:rsidR="006239AA" w:rsidRPr="006239AA" w:rsidRDefault="006239AA" w:rsidP="006239AA">
                      <w:pPr>
                        <w:spacing w:line="360" w:lineRule="auto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5010" w:rsidRPr="00AC12FC">
        <w:rPr>
          <w:rFonts w:ascii="Arial" w:eastAsia="Times New Roman" w:hAnsi="Arial" w:cs="Arial"/>
          <w:noProof/>
          <w:color w:val="0000FF"/>
          <w:sz w:val="27"/>
          <w:szCs w:val="27"/>
          <w:lang w:val="en-GB" w:eastAsia="en-GB"/>
        </w:rPr>
        <w:drawing>
          <wp:anchor distT="0" distB="0" distL="114300" distR="114300" simplePos="0" relativeHeight="251754496" behindDoc="0" locked="0" layoutInCell="1" allowOverlap="1" wp14:anchorId="2A829731" wp14:editId="15A9987C">
            <wp:simplePos x="0" y="0"/>
            <wp:positionH relativeFrom="column">
              <wp:posOffset>8509881</wp:posOffset>
            </wp:positionH>
            <wp:positionV relativeFrom="paragraph">
              <wp:posOffset>-199931</wp:posOffset>
            </wp:positionV>
            <wp:extent cx="1973580" cy="1183005"/>
            <wp:effectExtent l="0" t="0" r="7620" b="0"/>
            <wp:wrapNone/>
            <wp:docPr id="289" name="Picture 289" descr="http://t2.gstatic.com/images?q=tbn:ANd9GcQ1T6Ljl19pHXxCJ--MqOMBBtDEM5fTTUwE3IeMxHmSJbKjCkft:www.tracknfieldgear.com/images-new/uk-sport-elite-coaching-panel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2.gstatic.com/images?q=tbn:ANd9GcQ1T6Ljl19pHXxCJ--MqOMBBtDEM5fTTUwE3IeMxHmSJbKjCkft:www.tracknfieldgear.com/images-new/uk-sport-elite-coaching-panel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D6A11F" w14:textId="5250F0D3" w:rsidR="00231A59" w:rsidRPr="00231A59" w:rsidRDefault="00231A59" w:rsidP="006239AA">
      <w:pPr>
        <w:rPr>
          <w:rFonts w:ascii="Arial" w:eastAsia="Times New Roman" w:hAnsi="Arial" w:cs="Arial"/>
          <w:color w:val="222222"/>
          <w:sz w:val="27"/>
          <w:szCs w:val="27"/>
          <w:lang w:val="en-GB" w:eastAsia="en-GB"/>
        </w:rPr>
      </w:pPr>
    </w:p>
    <w:p w14:paraId="25B1BB48" w14:textId="7FE59B96" w:rsidR="00E861B8" w:rsidRDefault="00E67BC5">
      <w:r w:rsidRPr="00892314">
        <w:rPr>
          <w:rFonts w:ascii="Arial" w:eastAsia="Times New Roman" w:hAnsi="Arial" w:cs="Arial"/>
          <w:noProof/>
          <w:color w:val="0000FF"/>
          <w:sz w:val="27"/>
          <w:szCs w:val="27"/>
          <w:lang w:val="en-GB" w:eastAsia="en-GB"/>
        </w:rPr>
        <w:drawing>
          <wp:anchor distT="0" distB="0" distL="114300" distR="114300" simplePos="0" relativeHeight="251744256" behindDoc="1" locked="0" layoutInCell="1" allowOverlap="1" wp14:anchorId="3AA22EF4" wp14:editId="02449DD4">
            <wp:simplePos x="0" y="0"/>
            <wp:positionH relativeFrom="column">
              <wp:posOffset>8544560</wp:posOffset>
            </wp:positionH>
            <wp:positionV relativeFrom="paragraph">
              <wp:posOffset>866775</wp:posOffset>
            </wp:positionV>
            <wp:extent cx="2151380" cy="1261110"/>
            <wp:effectExtent l="0" t="0" r="1270" b="0"/>
            <wp:wrapTight wrapText="bothSides">
              <wp:wrapPolygon edited="0">
                <wp:start x="0" y="0"/>
                <wp:lineTo x="0" y="21208"/>
                <wp:lineTo x="21421" y="21208"/>
                <wp:lineTo x="21421" y="0"/>
                <wp:lineTo x="0" y="0"/>
              </wp:wrapPolygon>
            </wp:wrapTight>
            <wp:docPr id="28" name="Picture 28" descr="http://t1.gstatic.com/images?q=tbn:ANd9GcTC6Iu0sutG5HYkpj04SjmUlLWpW8gusxTrvsAd0fQ_8AEIwwn9Hw:healthybloggirls.files.wordpress.com/2012/12/tumblr_m6w43syqt01rodauuo1_500_larg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1.gstatic.com/images?q=tbn:ANd9GcTC6Iu0sutG5HYkpj04SjmUlLWpW8gusxTrvsAd0fQ_8AEIwwn9Hw:healthybloggirls.files.wordpress.com/2012/12/tumblr_m6w43syqt01rodauuo1_500_larg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57888" behindDoc="0" locked="0" layoutInCell="1" allowOverlap="1" wp14:anchorId="789D0082" wp14:editId="5FC817C5">
                <wp:simplePos x="0" y="0"/>
                <wp:positionH relativeFrom="column">
                  <wp:posOffset>5427279</wp:posOffset>
                </wp:positionH>
                <wp:positionV relativeFrom="paragraph">
                  <wp:posOffset>2691765</wp:posOffset>
                </wp:positionV>
                <wp:extent cx="5257800" cy="3429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B4A80C" w14:textId="23C39D36" w:rsidR="008E23B5" w:rsidRPr="00EF5010" w:rsidRDefault="008E23B5" w:rsidP="00F35465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36"/>
                                <w:szCs w:val="36"/>
                              </w:rPr>
                            </w:pPr>
                            <w:r w:rsidRPr="00EF5010">
                              <w:rPr>
                                <w:rFonts w:ascii="Arial" w:hAnsi="Arial"/>
                                <w:b/>
                                <w:sz w:val="36"/>
                                <w:szCs w:val="36"/>
                              </w:rPr>
                              <w:t>You are more likely to succeed if you have…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D0082" id="Text Box 4" o:spid="_x0000_s1029" type="#_x0000_t202" style="position:absolute;margin-left:427.35pt;margin-top:211.95pt;width:414pt;height:27pt;z-index:25155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" filled="f" stroked="f">
                <v:textbox>
                  <w:txbxContent>
                    <w:p w14:paraId="5BB4A80C" w14:textId="23C39D36" w:rsidR="008E23B5" w:rsidRPr="00EF5010" w:rsidRDefault="008E23B5" w:rsidP="00F35465">
                      <w:pPr>
                        <w:jc w:val="center"/>
                        <w:rPr>
                          <w:rFonts w:ascii="Arial" w:hAnsi="Arial"/>
                          <w:b/>
                          <w:sz w:val="36"/>
                          <w:szCs w:val="36"/>
                        </w:rPr>
                      </w:pPr>
                      <w:r w:rsidRPr="00EF5010">
                        <w:rPr>
                          <w:rFonts w:ascii="Arial" w:hAnsi="Arial"/>
                          <w:b/>
                          <w:sz w:val="36"/>
                          <w:szCs w:val="36"/>
                        </w:rPr>
                        <w:t>You are more likely to succeed if you have…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 wp14:anchorId="7EE045E0" wp14:editId="23413A1C">
                <wp:simplePos x="0" y="0"/>
                <wp:positionH relativeFrom="column">
                  <wp:posOffset>2807248</wp:posOffset>
                </wp:positionH>
                <wp:positionV relativeFrom="paragraph">
                  <wp:posOffset>2817780</wp:posOffset>
                </wp:positionV>
                <wp:extent cx="8993505" cy="1814830"/>
                <wp:effectExtent l="0" t="0" r="0" b="0"/>
                <wp:wrapThrough wrapText="bothSides">
                  <wp:wrapPolygon edited="0">
                    <wp:start x="92" y="0"/>
                    <wp:lineTo x="92" y="21313"/>
                    <wp:lineTo x="21458" y="21313"/>
                    <wp:lineTo x="21458" y="0"/>
                    <wp:lineTo x="92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3505" cy="1814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114751C2" w14:textId="6EC5B391" w:rsidR="008E23B5" w:rsidRPr="00AC12FC" w:rsidRDefault="008E23B5" w:rsidP="008C6418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144"/>
                                <w:szCs w:val="1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C12FC">
                              <w:rPr>
                                <w:rFonts w:ascii="Arial Black" w:hAnsi="Arial Black"/>
                                <w:b/>
                                <w:sz w:val="144"/>
                                <w:szCs w:val="1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MOTIVATION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045E0" id="Text Box 1" o:spid="_x0000_s1030" type="#_x0000_t202" style="position:absolute;margin-left:221.05pt;margin-top:221.85pt;width:708.15pt;height:142.9pt;z-index: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" filled="f" stroked="f">
                <v:textbox>
                  <w:txbxContent>
                    <w:p w14:paraId="114751C2" w14:textId="6EC5B391" w:rsidR="008E23B5" w:rsidRPr="00AC12FC" w:rsidRDefault="008E23B5" w:rsidP="008C6418">
                      <w:pPr>
                        <w:jc w:val="center"/>
                        <w:rPr>
                          <w:rFonts w:ascii="Arial Black" w:hAnsi="Arial Black"/>
                          <w:b/>
                          <w:sz w:val="144"/>
                          <w:szCs w:val="1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C12FC">
                        <w:rPr>
                          <w:rFonts w:ascii="Arial Black" w:hAnsi="Arial Black"/>
                          <w:b/>
                          <w:sz w:val="144"/>
                          <w:szCs w:val="1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MOTIVATION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3AAB4DA" wp14:editId="273003B6">
                <wp:simplePos x="0" y="0"/>
                <wp:positionH relativeFrom="column">
                  <wp:posOffset>7227504</wp:posOffset>
                </wp:positionH>
                <wp:positionV relativeFrom="paragraph">
                  <wp:posOffset>3908556</wp:posOffset>
                </wp:positionV>
                <wp:extent cx="3431690" cy="419548"/>
                <wp:effectExtent l="0" t="0" r="1651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1690" cy="4195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E69AC0" w14:textId="09BECEB4" w:rsidR="00B77CE2" w:rsidRPr="00EF5010" w:rsidRDefault="00B77CE2" w:rsidP="00B77C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EF5010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What </w:t>
                            </w:r>
                            <w:r w:rsidRPr="00EF5010">
                              <w:rPr>
                                <w:rFonts w:ascii="Arial" w:hAnsi="Arial" w:cs="Arial"/>
                                <w:b/>
                                <w:color w:val="FF0000"/>
                                <w:sz w:val="36"/>
                                <w:szCs w:val="36"/>
                              </w:rPr>
                              <w:t>DRIVES</w:t>
                            </w:r>
                            <w:r w:rsidRPr="00EF5010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us to succeed?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AAB4DA" id="Text Box 19" o:spid="_x0000_s1031" type="#_x0000_t202" style="position:absolute;margin-left:569.1pt;margin-top:307.75pt;width:270.2pt;height:33.0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" fillcolor="white [3201]" strokecolor="white [3212]" strokeweight=".5pt">
                <v:textbox>
                  <w:txbxContent>
                    <w:p w14:paraId="14E69AC0" w14:textId="09BECEB4" w:rsidR="00B77CE2" w:rsidRPr="00EF5010" w:rsidRDefault="00B77CE2" w:rsidP="00B77CE2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EF5010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What </w:t>
                      </w:r>
                      <w:r w:rsidRPr="00EF5010">
                        <w:rPr>
                          <w:rFonts w:ascii="Arial" w:hAnsi="Arial" w:cs="Arial"/>
                          <w:b/>
                          <w:color w:val="FF0000"/>
                          <w:sz w:val="36"/>
                          <w:szCs w:val="36"/>
                        </w:rPr>
                        <w:t>DRIVES</w:t>
                      </w:r>
                      <w:r w:rsidRPr="00EF5010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us to succeed?</w:t>
                      </w:r>
                    </w:p>
                  </w:txbxContent>
                </v:textbox>
              </v:shape>
            </w:pict>
          </mc:Fallback>
        </mc:AlternateContent>
      </w:r>
      <w:r w:rsidR="00EF501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7D8C336B" wp14:editId="722A6CD6">
                <wp:simplePos x="0" y="0"/>
                <wp:positionH relativeFrom="margin">
                  <wp:align>right</wp:align>
                </wp:positionH>
                <wp:positionV relativeFrom="paragraph">
                  <wp:posOffset>4498340</wp:posOffset>
                </wp:positionV>
                <wp:extent cx="6684645" cy="4858385"/>
                <wp:effectExtent l="0" t="0" r="20955" b="1841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4645" cy="485838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/>
                        <a:extLst>
                          <a:ext uri="{C572A759-6A51-4108-AA02-DFA0A04FC94B}">
                            <ma14:wrappingTextBoxFlag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9CDC4" w14:textId="38D6B24E" w:rsidR="008E23B5" w:rsidRPr="00CA5698" w:rsidRDefault="008E23B5" w:rsidP="00E7319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A5698">
                              <w:rPr>
                                <w:rFonts w:ascii="Arial" w:hAnsi="Arial" w:cs="Arial"/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Extrinsic Motivation</w:t>
                            </w:r>
                          </w:p>
                          <w:p w14:paraId="03B9FBE8" w14:textId="77777777" w:rsidR="008E23B5" w:rsidRPr="00B30161" w:rsidRDefault="008E23B5" w:rsidP="00E7319E">
                            <w:pPr>
                              <w:pStyle w:val="ListParagraph"/>
                              <w:spacing w:line="360" w:lineRule="auto"/>
                              <w:rPr>
                                <w:rFonts w:ascii="Arial" w:hAnsi="Arial" w:cs="Arial"/>
                                <w:color w:val="984806" w:themeColor="accent6" w:themeShade="80"/>
                                <w:sz w:val="32"/>
                                <w:szCs w:val="32"/>
                              </w:rPr>
                            </w:pPr>
                          </w:p>
                          <w:p w14:paraId="21F83788" w14:textId="77777777" w:rsidR="004A3599" w:rsidRPr="00B30161" w:rsidRDefault="004A3599" w:rsidP="00E7319E">
                            <w:pPr>
                              <w:pStyle w:val="ListParagraph"/>
                              <w:spacing w:line="360" w:lineRule="auto"/>
                              <w:rPr>
                                <w:rFonts w:ascii="Arial" w:hAnsi="Arial" w:cs="Arial"/>
                                <w:color w:val="984806" w:themeColor="accent6" w:themeShade="80"/>
                                <w:sz w:val="32"/>
                                <w:szCs w:val="32"/>
                              </w:rPr>
                            </w:pPr>
                          </w:p>
                          <w:p w14:paraId="0A2EEC84" w14:textId="77777777" w:rsidR="00B30161" w:rsidRPr="00B30161" w:rsidRDefault="00B30161" w:rsidP="00E7319E">
                            <w:pPr>
                              <w:pStyle w:val="ListParagraph"/>
                              <w:spacing w:line="360" w:lineRule="auto"/>
                              <w:rPr>
                                <w:rFonts w:ascii="Arial" w:hAnsi="Arial" w:cs="Arial"/>
                                <w:color w:val="984806" w:themeColor="accent6" w:themeShade="80"/>
                                <w:sz w:val="32"/>
                                <w:szCs w:val="32"/>
                              </w:rPr>
                            </w:pPr>
                          </w:p>
                          <w:p w14:paraId="40919848" w14:textId="5A1D9D1A" w:rsidR="008E23B5" w:rsidRPr="00B30161" w:rsidRDefault="008E23B5" w:rsidP="00E7319E">
                            <w:pPr>
                              <w:pStyle w:val="ListParagraph"/>
                              <w:spacing w:line="360" w:lineRule="auto"/>
                              <w:rPr>
                                <w:rFonts w:ascii="Arial" w:hAnsi="Arial" w:cs="Arial"/>
                                <w:color w:val="984806" w:themeColor="accent6" w:themeShade="80"/>
                                <w:sz w:val="32"/>
                                <w:szCs w:val="32"/>
                              </w:rPr>
                            </w:pPr>
                            <w:r w:rsidRPr="00B30161">
                              <w:rPr>
                                <w:rFonts w:ascii="Arial" w:hAnsi="Arial" w:cs="Arial"/>
                                <w:color w:val="984806" w:themeColor="accent6" w:themeShade="80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368DBD9F" w14:textId="77777777" w:rsidR="008E23B5" w:rsidRPr="00E7319E" w:rsidRDefault="008E23B5" w:rsidP="00E7319E">
                            <w:pPr>
                              <w:pStyle w:val="ListParagraph"/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D8C336B" id="Text Box 7" o:spid="_x0000_s1033" type="#_x0000_t202" style="position:absolute;margin-left:475.15pt;margin-top:354.2pt;width:526.35pt;height:382.55pt;z-index:2516008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" fillcolor="#fde9d9 [665]" strokecolor="#f79646 [3209]" strokeweight="2pt">
                <v:textbox>
                  <w:txbxContent>
                    <w:p w14:paraId="75A9CDC4" w14:textId="38D6B24E" w:rsidR="008E23B5" w:rsidRPr="00CA5698" w:rsidRDefault="008E23B5" w:rsidP="00E7319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</w:pPr>
                      <w:r w:rsidRPr="00CA5698">
                        <w:rPr>
                          <w:rFonts w:ascii="Arial" w:hAnsi="Arial" w:cs="Arial"/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Extrinsic Motivation</w:t>
                      </w:r>
                    </w:p>
                    <w:p w14:paraId="03B9FBE8" w14:textId="77777777" w:rsidR="008E23B5" w:rsidRPr="00B30161" w:rsidRDefault="008E23B5" w:rsidP="00E7319E">
                      <w:pPr>
                        <w:pStyle w:val="ListParagraph"/>
                        <w:spacing w:line="360" w:lineRule="auto"/>
                        <w:rPr>
                          <w:rFonts w:ascii="Arial" w:hAnsi="Arial" w:cs="Arial"/>
                          <w:color w:val="984806" w:themeColor="accent6" w:themeShade="80"/>
                          <w:sz w:val="32"/>
                          <w:szCs w:val="32"/>
                        </w:rPr>
                      </w:pPr>
                    </w:p>
                    <w:p w14:paraId="21F83788" w14:textId="77777777" w:rsidR="004A3599" w:rsidRPr="00B30161" w:rsidRDefault="004A3599" w:rsidP="00E7319E">
                      <w:pPr>
                        <w:pStyle w:val="ListParagraph"/>
                        <w:spacing w:line="360" w:lineRule="auto"/>
                        <w:rPr>
                          <w:rFonts w:ascii="Arial" w:hAnsi="Arial" w:cs="Arial"/>
                          <w:color w:val="984806" w:themeColor="accent6" w:themeShade="80"/>
                          <w:sz w:val="32"/>
                          <w:szCs w:val="32"/>
                        </w:rPr>
                      </w:pPr>
                    </w:p>
                    <w:p w14:paraId="0A2EEC84" w14:textId="77777777" w:rsidR="00B30161" w:rsidRPr="00B30161" w:rsidRDefault="00B30161" w:rsidP="00E7319E">
                      <w:pPr>
                        <w:pStyle w:val="ListParagraph"/>
                        <w:spacing w:line="360" w:lineRule="auto"/>
                        <w:rPr>
                          <w:rFonts w:ascii="Arial" w:hAnsi="Arial" w:cs="Arial"/>
                          <w:color w:val="984806" w:themeColor="accent6" w:themeShade="80"/>
                          <w:sz w:val="32"/>
                          <w:szCs w:val="32"/>
                        </w:rPr>
                      </w:pPr>
                    </w:p>
                    <w:p w14:paraId="40919848" w14:textId="5A1D9D1A" w:rsidR="008E23B5" w:rsidRPr="00B30161" w:rsidRDefault="008E23B5" w:rsidP="00E7319E">
                      <w:pPr>
                        <w:pStyle w:val="ListParagraph"/>
                        <w:spacing w:line="360" w:lineRule="auto"/>
                        <w:rPr>
                          <w:rFonts w:ascii="Arial" w:hAnsi="Arial" w:cs="Arial"/>
                          <w:color w:val="984806" w:themeColor="accent6" w:themeShade="80"/>
                          <w:sz w:val="32"/>
                          <w:szCs w:val="32"/>
                        </w:rPr>
                      </w:pPr>
                      <w:r w:rsidRPr="00B30161">
                        <w:rPr>
                          <w:rFonts w:ascii="Arial" w:hAnsi="Arial" w:cs="Arial"/>
                          <w:color w:val="984806" w:themeColor="accent6" w:themeShade="80"/>
                          <w:sz w:val="32"/>
                          <w:szCs w:val="32"/>
                        </w:rPr>
                        <w:br/>
                      </w:r>
                    </w:p>
                    <w:p w14:paraId="368DBD9F" w14:textId="77777777" w:rsidR="008E23B5" w:rsidRPr="00E7319E" w:rsidRDefault="008E23B5" w:rsidP="00E7319E">
                      <w:pPr>
                        <w:pStyle w:val="ListParagraph"/>
                        <w:spacing w:line="36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5010">
        <w:rPr>
          <w:rFonts w:ascii="Arial" w:hAnsi="Arial" w:cs="Arial"/>
          <w:noProof/>
          <w:color w:val="008000"/>
          <w:sz w:val="28"/>
          <w:szCs w:val="28"/>
          <w:lang w:val="en-GB" w:eastAsia="en-GB"/>
        </w:rPr>
        <w:drawing>
          <wp:anchor distT="0" distB="0" distL="114300" distR="114300" simplePos="0" relativeHeight="251643904" behindDoc="0" locked="0" layoutInCell="1" allowOverlap="1" wp14:anchorId="70CD5BB8" wp14:editId="0ABEE501">
            <wp:simplePos x="0" y="0"/>
            <wp:positionH relativeFrom="column">
              <wp:posOffset>4826920</wp:posOffset>
            </wp:positionH>
            <wp:positionV relativeFrom="paragraph">
              <wp:posOffset>8040182</wp:posOffset>
            </wp:positionV>
            <wp:extent cx="1721485" cy="1032510"/>
            <wp:effectExtent l="133350" t="304800" r="145415" b="300990"/>
            <wp:wrapSquare wrapText="bothSides"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28585">
                      <a:off x="0" y="0"/>
                      <a:ext cx="1721485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010">
        <w:rPr>
          <w:noProof/>
          <w:lang w:val="en-GB" w:eastAsia="en-GB"/>
        </w:rPr>
        <w:drawing>
          <wp:anchor distT="0" distB="0" distL="114300" distR="114300" simplePos="0" relativeHeight="251615232" behindDoc="0" locked="0" layoutInCell="1" allowOverlap="1" wp14:anchorId="17386625" wp14:editId="2E7DC04E">
            <wp:simplePos x="0" y="0"/>
            <wp:positionH relativeFrom="column">
              <wp:posOffset>129086</wp:posOffset>
            </wp:positionH>
            <wp:positionV relativeFrom="paragraph">
              <wp:posOffset>8007176</wp:posOffset>
            </wp:positionV>
            <wp:extent cx="1292860" cy="1137920"/>
            <wp:effectExtent l="190500" t="228600" r="173990" b="214630"/>
            <wp:wrapSquare wrapText="bothSides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91922">
                      <a:off x="0" y="0"/>
                      <a:ext cx="1292860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01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7EE45A1D" wp14:editId="122879ED">
                <wp:simplePos x="0" y="0"/>
                <wp:positionH relativeFrom="margin">
                  <wp:align>left</wp:align>
                </wp:positionH>
                <wp:positionV relativeFrom="paragraph">
                  <wp:posOffset>4498340</wp:posOffset>
                </wp:positionV>
                <wp:extent cx="6536690" cy="4858385"/>
                <wp:effectExtent l="0" t="0" r="16510" b="1841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690" cy="48583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/>
                        <a:extLst>
                          <a:ext uri="{C572A759-6A51-4108-AA02-DFA0A04FC94B}">
                            <ma14:wrappingTextBoxFlag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EECA98" w14:textId="23EFA28C" w:rsidR="008E23B5" w:rsidRPr="00CA5698" w:rsidRDefault="008E23B5" w:rsidP="00250E2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A5698">
                              <w:rPr>
                                <w:rFonts w:ascii="Arial" w:hAnsi="Arial" w:cs="Arial"/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Intrinsic Motivation</w:t>
                            </w:r>
                          </w:p>
                          <w:p w14:paraId="56049FE1" w14:textId="2E78F676" w:rsidR="008E23B5" w:rsidRPr="00E7319E" w:rsidRDefault="008E23B5" w:rsidP="00250E2D">
                            <w:pPr>
                              <w:spacing w:line="360" w:lineRule="auto"/>
                              <w:ind w:left="360"/>
                              <w:rPr>
                                <w:rFonts w:ascii="Arial" w:hAnsi="Arial" w:cs="Arial"/>
                                <w:color w:val="008000"/>
                                <w:sz w:val="28"/>
                                <w:szCs w:val="28"/>
                              </w:rPr>
                            </w:pPr>
                          </w:p>
                          <w:p w14:paraId="1AE234CF" w14:textId="6D4B5565" w:rsidR="008E23B5" w:rsidRPr="00E7319E" w:rsidRDefault="008E23B5" w:rsidP="00250E2D">
                            <w:pPr>
                              <w:pStyle w:val="ListParagraph"/>
                              <w:spacing w:line="360" w:lineRule="auto"/>
                              <w:rPr>
                                <w:rFonts w:ascii="Arial" w:hAnsi="Arial" w:cs="Arial"/>
                                <w:color w:val="008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EE45A1D" id="Text Box 6" o:spid="_x0000_s1034" type="#_x0000_t202" style="position:absolute;margin-left:0;margin-top:354.2pt;width:514.7pt;height:382.55pt;z-index:251586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" fillcolor="#eaf1dd [662]" strokecolor="#9bbb59 [3206]" strokeweight="2pt">
                <v:textbox>
                  <w:txbxContent>
                    <w:p w14:paraId="57EECA98" w14:textId="23EFA28C" w:rsidR="008E23B5" w:rsidRPr="00CA5698" w:rsidRDefault="008E23B5" w:rsidP="00250E2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</w:pPr>
                      <w:r w:rsidRPr="00CA5698">
                        <w:rPr>
                          <w:rFonts w:ascii="Arial" w:hAnsi="Arial" w:cs="Arial"/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Intrinsic Motivation</w:t>
                      </w:r>
                    </w:p>
                    <w:p w14:paraId="56049FE1" w14:textId="2E78F676" w:rsidR="008E23B5" w:rsidRPr="00E7319E" w:rsidRDefault="008E23B5" w:rsidP="00250E2D">
                      <w:pPr>
                        <w:spacing w:line="360" w:lineRule="auto"/>
                        <w:ind w:left="360"/>
                        <w:rPr>
                          <w:rFonts w:ascii="Arial" w:hAnsi="Arial" w:cs="Arial"/>
                          <w:color w:val="008000"/>
                          <w:sz w:val="28"/>
                          <w:szCs w:val="28"/>
                        </w:rPr>
                      </w:pPr>
                    </w:p>
                    <w:p w14:paraId="1AE234CF" w14:textId="6D4B5565" w:rsidR="008E23B5" w:rsidRPr="00E7319E" w:rsidRDefault="008E23B5" w:rsidP="00250E2D">
                      <w:pPr>
                        <w:pStyle w:val="ListParagraph"/>
                        <w:spacing w:line="360" w:lineRule="auto"/>
                        <w:rPr>
                          <w:rFonts w:ascii="Arial" w:hAnsi="Arial" w:cs="Arial"/>
                          <w:color w:val="00800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5010">
        <w:rPr>
          <w:noProof/>
          <w:lang w:val="en-GB" w:eastAsia="en-GB"/>
        </w:rPr>
        <w:drawing>
          <wp:anchor distT="0" distB="0" distL="114300" distR="114300" simplePos="0" relativeHeight="251668480" behindDoc="0" locked="0" layoutInCell="1" allowOverlap="1" wp14:anchorId="58C3A413" wp14:editId="0B6E4679">
            <wp:simplePos x="0" y="0"/>
            <wp:positionH relativeFrom="column">
              <wp:posOffset>8138947</wp:posOffset>
            </wp:positionH>
            <wp:positionV relativeFrom="paragraph">
              <wp:posOffset>8021425</wp:posOffset>
            </wp:positionV>
            <wp:extent cx="2018665" cy="924560"/>
            <wp:effectExtent l="0" t="0" r="635" b="8890"/>
            <wp:wrapSquare wrapText="bothSides"/>
            <wp:docPr id="1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10970" b="11539"/>
                    <a:stretch/>
                  </pic:blipFill>
                  <pic:spPr bwMode="auto">
                    <a:xfrm>
                      <a:off x="0" y="0"/>
                      <a:ext cx="2018665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010">
        <w:rPr>
          <w:noProof/>
          <w:lang w:val="en-GB" w:eastAsia="en-GB"/>
        </w:rPr>
        <w:drawing>
          <wp:anchor distT="0" distB="0" distL="114300" distR="114300" simplePos="0" relativeHeight="251682816" behindDoc="0" locked="0" layoutInCell="1" allowOverlap="1" wp14:anchorId="59B41676" wp14:editId="60D2040A">
            <wp:simplePos x="0" y="0"/>
            <wp:positionH relativeFrom="column">
              <wp:posOffset>7989817</wp:posOffset>
            </wp:positionH>
            <wp:positionV relativeFrom="paragraph">
              <wp:posOffset>5457474</wp:posOffset>
            </wp:positionV>
            <wp:extent cx="1371600" cy="795020"/>
            <wp:effectExtent l="0" t="0" r="0" b="5080"/>
            <wp:wrapSquare wrapText="bothSides"/>
            <wp:docPr id="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01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72224" behindDoc="1" locked="0" layoutInCell="1" allowOverlap="1" wp14:anchorId="002DE7A3" wp14:editId="528C6A41">
                <wp:simplePos x="0" y="0"/>
                <wp:positionH relativeFrom="margin">
                  <wp:align>right</wp:align>
                </wp:positionH>
                <wp:positionV relativeFrom="paragraph">
                  <wp:posOffset>1905000</wp:posOffset>
                </wp:positionV>
                <wp:extent cx="3193415" cy="2282190"/>
                <wp:effectExtent l="0" t="0" r="26035" b="22860"/>
                <wp:wrapTight wrapText="bothSides">
                  <wp:wrapPolygon edited="0">
                    <wp:start x="0" y="0"/>
                    <wp:lineTo x="0" y="21636"/>
                    <wp:lineTo x="21647" y="21636"/>
                    <wp:lineTo x="21647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3415" cy="228219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/>
                        <a:extLst>
                          <a:ext uri="{C572A759-6A51-4108-AA02-DFA0A04FC94B}">
                            <ma14:wrappingTextBoxFlag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2D1EFD" w14:textId="61A431C2" w:rsidR="008E23B5" w:rsidRPr="00DB30EC" w:rsidRDefault="008E23B5" w:rsidP="00B30161">
                            <w:pPr>
                              <w:spacing w:line="360" w:lineRule="auto"/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</w:pPr>
                            <w:r w:rsidRPr="00DB30EC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 xml:space="preserve">Motivation can </w:t>
                            </w:r>
                            <w:r w:rsidRPr="00CA5698">
                              <w:rPr>
                                <w:rFonts w:ascii="Arial" w:hAnsi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influence</w:t>
                            </w:r>
                            <w:r w:rsidRPr="00DB30EC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 xml:space="preserve"> your:</w:t>
                            </w:r>
                          </w:p>
                          <w:p w14:paraId="5227F30E" w14:textId="20DA2548" w:rsidR="008E23B5" w:rsidRPr="00DB30EC" w:rsidRDefault="008E23B5" w:rsidP="00B301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DB30EC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Selection and preference for an activity </w:t>
                            </w:r>
                          </w:p>
                          <w:p w14:paraId="2C71B283" w14:textId="46D2DFE2" w:rsidR="008E23B5" w:rsidRPr="00DB30EC" w:rsidRDefault="008E23B5" w:rsidP="00B301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DB30EC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Persistence</w:t>
                            </w:r>
                          </w:p>
                          <w:p w14:paraId="6BD4FEE4" w14:textId="0690496B" w:rsidR="008E23B5" w:rsidRPr="00DB30EC" w:rsidRDefault="008E23B5" w:rsidP="00B301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DB30EC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Effort levels</w:t>
                            </w:r>
                          </w:p>
                          <w:p w14:paraId="3F9D09DD" w14:textId="77B80E56" w:rsidR="008E23B5" w:rsidRPr="00DB30EC" w:rsidRDefault="008E23B5" w:rsidP="00B301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DB30EC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Performance levels relative to your ability level.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02DE7A3" id="Text Box 5" o:spid="_x0000_s1035" type="#_x0000_t202" style="position:absolute;margin-left:200.25pt;margin-top:150pt;width:251.45pt;height:179.7pt;z-index:-2517442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" fillcolor="#daeef3 [664]" strokecolor="#c0504d [3205]" strokeweight="2pt">
                <v:textbox>
                  <w:txbxContent>
                    <w:p w14:paraId="2A2D1EFD" w14:textId="61A431C2" w:rsidR="008E23B5" w:rsidRPr="00DB30EC" w:rsidRDefault="008E23B5" w:rsidP="00B30161">
                      <w:pPr>
                        <w:spacing w:line="360" w:lineRule="auto"/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</w:pPr>
                      <w:r w:rsidRPr="00DB30EC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 xml:space="preserve">Motivation can </w:t>
                      </w:r>
                      <w:r w:rsidRPr="00CA5698">
                        <w:rPr>
                          <w:rFonts w:ascii="Arial" w:hAnsi="Arial"/>
                          <w:b/>
                          <w:color w:val="FF0000"/>
                          <w:sz w:val="28"/>
                          <w:szCs w:val="28"/>
                        </w:rPr>
                        <w:t>influence</w:t>
                      </w:r>
                      <w:r w:rsidRPr="00DB30EC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 xml:space="preserve"> your:</w:t>
                      </w:r>
                    </w:p>
                    <w:p w14:paraId="5227F30E" w14:textId="20DA2548" w:rsidR="008E23B5" w:rsidRPr="00DB30EC" w:rsidRDefault="008E23B5" w:rsidP="00B301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DB30EC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Selection and preference for an activity </w:t>
                      </w:r>
                    </w:p>
                    <w:p w14:paraId="2C71B283" w14:textId="46D2DFE2" w:rsidR="008E23B5" w:rsidRPr="00DB30EC" w:rsidRDefault="008E23B5" w:rsidP="00B301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DB30EC">
                        <w:rPr>
                          <w:rFonts w:ascii="Arial" w:hAnsi="Arial"/>
                          <w:sz w:val="28"/>
                          <w:szCs w:val="28"/>
                        </w:rPr>
                        <w:t>Persistence</w:t>
                      </w:r>
                    </w:p>
                    <w:p w14:paraId="6BD4FEE4" w14:textId="0690496B" w:rsidR="008E23B5" w:rsidRPr="00DB30EC" w:rsidRDefault="008E23B5" w:rsidP="00B301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DB30EC">
                        <w:rPr>
                          <w:rFonts w:ascii="Arial" w:hAnsi="Arial"/>
                          <w:sz w:val="28"/>
                          <w:szCs w:val="28"/>
                        </w:rPr>
                        <w:t>Effort levels</w:t>
                      </w:r>
                    </w:p>
                    <w:p w14:paraId="3F9D09DD" w14:textId="77B80E56" w:rsidR="008E23B5" w:rsidRPr="00DB30EC" w:rsidRDefault="008E23B5" w:rsidP="00B301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DB30EC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Performance levels relative to your ability level.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F5010">
        <w:rPr>
          <w:noProof/>
          <w:lang w:val="en-GB" w:eastAsia="en-GB"/>
        </w:rPr>
        <w:drawing>
          <wp:anchor distT="0" distB="0" distL="114300" distR="114300" simplePos="0" relativeHeight="251656192" behindDoc="0" locked="0" layoutInCell="1" allowOverlap="1" wp14:anchorId="67779017" wp14:editId="3396AAD0">
            <wp:simplePos x="0" y="0"/>
            <wp:positionH relativeFrom="column">
              <wp:posOffset>12103357</wp:posOffset>
            </wp:positionH>
            <wp:positionV relativeFrom="paragraph">
              <wp:posOffset>7450237</wp:posOffset>
            </wp:positionV>
            <wp:extent cx="1139190" cy="1803400"/>
            <wp:effectExtent l="190500" t="114300" r="194310" b="120650"/>
            <wp:wrapSquare wrapText="bothSides"/>
            <wp:docPr id="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0474" flipH="1">
                      <a:off x="0" y="0"/>
                      <a:ext cx="113919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010">
        <w:rPr>
          <w:noProof/>
          <w:lang w:val="en-GB" w:eastAsia="en-GB"/>
        </w:rPr>
        <w:drawing>
          <wp:anchor distT="0" distB="0" distL="114300" distR="114300" simplePos="0" relativeHeight="251629568" behindDoc="0" locked="0" layoutInCell="1" allowOverlap="1" wp14:anchorId="162DEEBF" wp14:editId="65E55CA4">
            <wp:simplePos x="0" y="0"/>
            <wp:positionH relativeFrom="column">
              <wp:posOffset>1736298</wp:posOffset>
            </wp:positionH>
            <wp:positionV relativeFrom="paragraph">
              <wp:posOffset>8057164</wp:posOffset>
            </wp:positionV>
            <wp:extent cx="2346960" cy="1257300"/>
            <wp:effectExtent l="0" t="0" r="0" b="0"/>
            <wp:wrapSquare wrapText="bothSides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010">
        <w:rPr>
          <w:noProof/>
          <w:lang w:val="en-GB" w:eastAsia="en-GB"/>
        </w:rPr>
        <w:drawing>
          <wp:anchor distT="0" distB="0" distL="114300" distR="114300" simplePos="0" relativeHeight="251673600" behindDoc="0" locked="0" layoutInCell="1" allowOverlap="1" wp14:anchorId="0A55F430" wp14:editId="4795CE85">
            <wp:simplePos x="0" y="0"/>
            <wp:positionH relativeFrom="column">
              <wp:posOffset>-225188</wp:posOffset>
            </wp:positionH>
            <wp:positionV relativeFrom="paragraph">
              <wp:posOffset>4820797</wp:posOffset>
            </wp:positionV>
            <wp:extent cx="1860550" cy="1047115"/>
            <wp:effectExtent l="95250" t="190500" r="101600" b="191135"/>
            <wp:wrapSquare wrapText="bothSides"/>
            <wp:docPr id="1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61806">
                      <a:off x="0" y="0"/>
                      <a:ext cx="1860550" cy="104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861B8" w:rsidSect="00EF5010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58B1"/>
    <w:multiLevelType w:val="hybridMultilevel"/>
    <w:tmpl w:val="72B4F6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45248"/>
    <w:multiLevelType w:val="multilevel"/>
    <w:tmpl w:val="D85A7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734E39"/>
    <w:multiLevelType w:val="hybridMultilevel"/>
    <w:tmpl w:val="3B6610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6570D"/>
    <w:multiLevelType w:val="hybridMultilevel"/>
    <w:tmpl w:val="C21419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32953"/>
    <w:multiLevelType w:val="hybridMultilevel"/>
    <w:tmpl w:val="38C8CD5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AB7A17"/>
    <w:multiLevelType w:val="hybridMultilevel"/>
    <w:tmpl w:val="2C6ECA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8265E"/>
    <w:multiLevelType w:val="multilevel"/>
    <w:tmpl w:val="3DEAC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9302CC"/>
    <w:multiLevelType w:val="multilevel"/>
    <w:tmpl w:val="E5D22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E42853"/>
    <w:multiLevelType w:val="multilevel"/>
    <w:tmpl w:val="75583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9C2829"/>
    <w:multiLevelType w:val="hybridMultilevel"/>
    <w:tmpl w:val="D32A6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7B045A"/>
    <w:multiLevelType w:val="hybridMultilevel"/>
    <w:tmpl w:val="2AF46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1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418"/>
    <w:rsid w:val="00002A17"/>
    <w:rsid w:val="001769A8"/>
    <w:rsid w:val="001933B9"/>
    <w:rsid w:val="0020316D"/>
    <w:rsid w:val="002262CF"/>
    <w:rsid w:val="00231A59"/>
    <w:rsid w:val="00250E2D"/>
    <w:rsid w:val="002B6498"/>
    <w:rsid w:val="002F1D98"/>
    <w:rsid w:val="003150F4"/>
    <w:rsid w:val="00413D46"/>
    <w:rsid w:val="004A3599"/>
    <w:rsid w:val="00565E19"/>
    <w:rsid w:val="00571C37"/>
    <w:rsid w:val="006239AA"/>
    <w:rsid w:val="00757B01"/>
    <w:rsid w:val="00892314"/>
    <w:rsid w:val="00893E6E"/>
    <w:rsid w:val="008C6418"/>
    <w:rsid w:val="008E23B5"/>
    <w:rsid w:val="00A10E5B"/>
    <w:rsid w:val="00AC12FC"/>
    <w:rsid w:val="00AC2DA4"/>
    <w:rsid w:val="00B30161"/>
    <w:rsid w:val="00B77CE2"/>
    <w:rsid w:val="00C37B61"/>
    <w:rsid w:val="00C95773"/>
    <w:rsid w:val="00CA5698"/>
    <w:rsid w:val="00DB30EC"/>
    <w:rsid w:val="00E56FD7"/>
    <w:rsid w:val="00E67BC5"/>
    <w:rsid w:val="00E7319E"/>
    <w:rsid w:val="00E861B8"/>
    <w:rsid w:val="00EF5010"/>
    <w:rsid w:val="00F35465"/>
    <w:rsid w:val="00FA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DABDB8"/>
  <w14:defaultImageDpi w14:val="300"/>
  <w15:docId w15:val="{DDFB7624-4742-497C-826E-AB6854E93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3E6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E6E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37B6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02A17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45691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06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8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66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24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40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602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22295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210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974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11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45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860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3303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7935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9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59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0747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4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72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453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646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805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921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194878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10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465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9230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26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836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466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2811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5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3993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3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3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43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828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458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195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8132748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476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271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410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494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4333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880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964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9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9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585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67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24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05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2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70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873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747323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370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583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9572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152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188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509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2701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0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0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5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1078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7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10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642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249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48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610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434821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089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121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056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7359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838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652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0907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9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30936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9221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10902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7446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6916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10565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3405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5838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sport+motivation&amp;source=images&amp;cd=&amp;cad=rja&amp;uact=8&amp;ved=0CAcQjRw&amp;url=/url?sa%3Di%26rct%3Dj%26q%3Dsport%2Bmotivation%26source%3Dimages%26cd%3D%26ved%3D%26url%3Dhttp://imgarcade.com/1/sports-motivation-tumblr/%26ei%3DvyljVP6oA5LWauPAgbAG%26bvm%3Dbv.79189006,d.d2s%26psig%3DAFQjCNGymLHIsXv4oDIg4whZL325d3R_DQ%26ust%3D1415871295713764&amp;ei=9SljVMjOOoKvaZ6ZguAE&amp;bvm=bv.79189006,d.d2s&amp;psig=AFQjCNGymLHIsXv4oDIg4whZL325d3R_DQ&amp;ust=1415871295713764" TargetMode="Externa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.uk/url?sa=i&amp;rct=j&amp;q=coach%20and%20athlete&amp;source=images&amp;cd=&amp;cad=rja&amp;uact=8&amp;ved=0CAcQjRw&amp;url=http://www.tracknfieldgear.com/blog/category/online-sporting-goods/&amp;ei=0ypjVKipA5DaatiAgoAE&amp;bvm=bv.79189006,d.d2s&amp;psig=AFQjCNGuqpCKMDol1f28TpZDd2mw0t_lMA&amp;ust=1415871549299281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3BA6D5-D93B-44FA-BCC3-F122F5B3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Farmer</dc:creator>
  <cp:keywords/>
  <dc:description/>
  <cp:lastModifiedBy>Hayley Perren</cp:lastModifiedBy>
  <cp:revision>7</cp:revision>
  <cp:lastPrinted>2019-10-08T10:00:00Z</cp:lastPrinted>
  <dcterms:created xsi:type="dcterms:W3CDTF">2019-10-08T09:49:00Z</dcterms:created>
  <dcterms:modified xsi:type="dcterms:W3CDTF">2020-05-18T10:37:00Z</dcterms:modified>
</cp:coreProperties>
</file>